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FB6" w:rsidRPr="00810FB6" w:rsidRDefault="00037EFE" w:rsidP="00037EF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                                                                            </w:t>
      </w:r>
      <w:r w:rsidR="0099201E" w:rsidRPr="00810FB6">
        <w:rPr>
          <w:rFonts w:ascii="TH SarabunIT๙" w:hAnsi="TH SarabunIT๙" w:cs="TH SarabunIT๙"/>
          <w:b/>
          <w:bCs/>
          <w:sz w:val="36"/>
          <w:szCs w:val="36"/>
          <w:cs/>
        </w:rPr>
        <w:t>ส่วนที่</w:t>
      </w:r>
      <w:r w:rsidR="0099201E" w:rsidRPr="00810FB6">
        <w:rPr>
          <w:rFonts w:ascii="TH SarabunIT๙" w:hAnsi="TH SarabunIT๙" w:cs="TH SarabunIT๙"/>
          <w:b/>
          <w:bCs/>
          <w:sz w:val="36"/>
          <w:szCs w:val="36"/>
        </w:rPr>
        <w:t xml:space="preserve"> 4 </w:t>
      </w:r>
      <w:r>
        <w:rPr>
          <w:rFonts w:ascii="TH SarabunIT๙" w:hAnsi="TH SarabunIT๙" w:cs="TH SarabunIT๙"/>
          <w:b/>
          <w:bCs/>
          <w:sz w:val="36"/>
          <w:szCs w:val="36"/>
        </w:rPr>
        <w:t xml:space="preserve">                                                                        -7-</w:t>
      </w:r>
    </w:p>
    <w:p w:rsidR="0099201E" w:rsidRPr="0099201E" w:rsidRDefault="0099201E" w:rsidP="0099201E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วิธีการพัฒนาและระยะเวลาการดาเนินการพัฒนา</w:t>
      </w:r>
    </w:p>
    <w:p w:rsidR="001816D2" w:rsidRDefault="0099201E" w:rsidP="0099201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9201E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แผนพัฒนาบุคลากร</w:t>
      </w:r>
      <w:r w:rsidRPr="0099201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พ</w:t>
      </w:r>
      <w:r w:rsidRPr="0099201E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Pr="0099201E">
        <w:rPr>
          <w:rFonts w:ascii="TH SarabunIT๙" w:hAnsi="TH SarabunIT๙" w:cs="TH SarabunIT๙"/>
          <w:b/>
          <w:bCs/>
          <w:sz w:val="32"/>
          <w:szCs w:val="32"/>
        </w:rPr>
        <w:t>. 25</w:t>
      </w:r>
      <w:r w:rsidR="00B31DF7"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  <w:r w:rsidRPr="0099201E">
        <w:rPr>
          <w:rFonts w:ascii="TH SarabunIT๙" w:hAnsi="TH SarabunIT๙" w:cs="TH SarabunIT๙"/>
          <w:b/>
          <w:bCs/>
          <w:sz w:val="32"/>
          <w:szCs w:val="32"/>
        </w:rPr>
        <w:t xml:space="preserve"> – 256</w:t>
      </w:r>
      <w:r w:rsidR="00B31DF7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99201E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:rsidR="0099201E" w:rsidRPr="0099201E" w:rsidRDefault="0099201E" w:rsidP="0099201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เทศบาลตำบลจอหอ อำเภอเมือง จังหวัดนครราชสีมา</w:t>
      </w:r>
    </w:p>
    <w:p w:rsidR="0099201E" w:rsidRPr="0099201E" w:rsidRDefault="0099201E" w:rsidP="009920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9201E">
        <w:rPr>
          <w:rFonts w:ascii="TH SarabunIT๙" w:hAnsi="TH SarabunIT๙" w:cs="TH SarabunIT๙"/>
          <w:sz w:val="32"/>
          <w:szCs w:val="32"/>
        </w:rPr>
        <w:t xml:space="preserve">1. </w:t>
      </w:r>
      <w:r w:rsidRPr="0099201E">
        <w:rPr>
          <w:rFonts w:ascii="TH SarabunIT๙" w:hAnsi="TH SarabunIT๙" w:cs="TH SarabunIT๙"/>
          <w:sz w:val="32"/>
          <w:szCs w:val="32"/>
          <w:cs/>
        </w:rPr>
        <w:t>แนวทางการพัฒนาบุคลากรคณะผู้บริหารและสมาชิกสภาเทศบาล</w:t>
      </w: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391"/>
        <w:gridCol w:w="2836"/>
        <w:gridCol w:w="3260"/>
        <w:gridCol w:w="2410"/>
        <w:gridCol w:w="850"/>
        <w:gridCol w:w="851"/>
        <w:gridCol w:w="850"/>
        <w:gridCol w:w="1418"/>
        <w:gridCol w:w="1559"/>
      </w:tblGrid>
      <w:tr w:rsidR="00B616BD" w:rsidRPr="0099201E" w:rsidTr="00B616BD">
        <w:tc>
          <w:tcPr>
            <w:tcW w:w="391" w:type="dxa"/>
            <w:vMerge w:val="restart"/>
          </w:tcPr>
          <w:p w:rsidR="0099201E" w:rsidRDefault="0099201E" w:rsidP="009920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77AF1" w:rsidRPr="0099201E" w:rsidRDefault="00077AF1" w:rsidP="009920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836" w:type="dxa"/>
            <w:vMerge w:val="restart"/>
          </w:tcPr>
          <w:p w:rsidR="0099201E" w:rsidRDefault="0099201E" w:rsidP="009920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77AF1" w:rsidRPr="0099201E" w:rsidRDefault="00077AF1" w:rsidP="009920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โครงการ/หลักสูตรการพัฒนา</w:t>
            </w:r>
          </w:p>
        </w:tc>
        <w:tc>
          <w:tcPr>
            <w:tcW w:w="3260" w:type="dxa"/>
            <w:vMerge w:val="restart"/>
          </w:tcPr>
          <w:p w:rsidR="0099201E" w:rsidRDefault="0099201E" w:rsidP="009920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77AF1" w:rsidRPr="0099201E" w:rsidRDefault="00077AF1" w:rsidP="009920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</w:tcPr>
          <w:p w:rsidR="0099201E" w:rsidRDefault="0099201E" w:rsidP="009920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77AF1" w:rsidRPr="0099201E" w:rsidRDefault="00077AF1" w:rsidP="009920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2551" w:type="dxa"/>
            <w:gridSpan w:val="3"/>
          </w:tcPr>
          <w:p w:rsidR="00077AF1" w:rsidRPr="0099201E" w:rsidRDefault="00077AF1" w:rsidP="009920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2977" w:type="dxa"/>
            <w:gridSpan w:val="2"/>
          </w:tcPr>
          <w:p w:rsidR="00077AF1" w:rsidRPr="0099201E" w:rsidRDefault="00077AF1" w:rsidP="009920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ลักษณะการฝึกอบรม</w:t>
            </w:r>
          </w:p>
        </w:tc>
      </w:tr>
      <w:tr w:rsidR="0099201E" w:rsidRPr="0099201E" w:rsidTr="00B616BD">
        <w:tc>
          <w:tcPr>
            <w:tcW w:w="391" w:type="dxa"/>
            <w:vMerge/>
          </w:tcPr>
          <w:p w:rsidR="00077AF1" w:rsidRPr="0099201E" w:rsidRDefault="00077AF1" w:rsidP="0099201E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6" w:type="dxa"/>
            <w:vMerge/>
          </w:tcPr>
          <w:p w:rsidR="00077AF1" w:rsidRPr="0099201E" w:rsidRDefault="00077AF1" w:rsidP="0099201E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077AF1" w:rsidRPr="0099201E" w:rsidRDefault="00077AF1" w:rsidP="0099201E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077AF1" w:rsidRPr="0099201E" w:rsidRDefault="00077AF1" w:rsidP="0099201E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9201E" w:rsidRDefault="00077AF1" w:rsidP="009920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</w:t>
            </w:r>
          </w:p>
          <w:p w:rsidR="00077AF1" w:rsidRPr="0099201E" w:rsidRDefault="00B31DF7" w:rsidP="009920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</w:tc>
        <w:tc>
          <w:tcPr>
            <w:tcW w:w="851" w:type="dxa"/>
          </w:tcPr>
          <w:p w:rsidR="00077AF1" w:rsidRPr="0099201E" w:rsidRDefault="00077AF1" w:rsidP="00B31DF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</w:t>
            </w:r>
            <w:r w:rsidR="00B31D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</w:tc>
        <w:tc>
          <w:tcPr>
            <w:tcW w:w="850" w:type="dxa"/>
          </w:tcPr>
          <w:p w:rsidR="00077AF1" w:rsidRPr="0099201E" w:rsidRDefault="00077AF1" w:rsidP="00B31DF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</w:t>
            </w:r>
            <w:r w:rsidR="00B31D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</w:tc>
        <w:tc>
          <w:tcPr>
            <w:tcW w:w="1418" w:type="dxa"/>
          </w:tcPr>
          <w:p w:rsidR="00077AF1" w:rsidRPr="0099201E" w:rsidRDefault="00077AF1" w:rsidP="009920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เทศบาลดำเนินการเอง</w:t>
            </w:r>
          </w:p>
        </w:tc>
        <w:tc>
          <w:tcPr>
            <w:tcW w:w="1559" w:type="dxa"/>
          </w:tcPr>
          <w:p w:rsidR="00077AF1" w:rsidRPr="0099201E" w:rsidRDefault="00077AF1" w:rsidP="009920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ส่งฝึกอบรมกับหน่วยงานอื่น</w:t>
            </w:r>
          </w:p>
        </w:tc>
      </w:tr>
      <w:tr w:rsidR="0099201E" w:rsidRPr="0099201E" w:rsidTr="00B616BD">
        <w:tc>
          <w:tcPr>
            <w:tcW w:w="391" w:type="dxa"/>
          </w:tcPr>
          <w:p w:rsidR="00077AF1" w:rsidRPr="0099201E" w:rsidRDefault="0099201E" w:rsidP="0099201E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836" w:type="dxa"/>
          </w:tcPr>
          <w:p w:rsidR="0099201E" w:rsidRPr="0099201E" w:rsidRDefault="0099201E" w:rsidP="0099201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หลักสูตรเกี่ยวกับ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</w:t>
            </w: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ายกเทศมนตรี</w:t>
            </w:r>
            <w:r w:rsidRPr="0099201E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77AF1" w:rsidRPr="0099201E" w:rsidRDefault="0099201E" w:rsidP="0099201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รองนายกเทศมนตรี</w:t>
            </w:r>
            <w:r w:rsidRPr="0099201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หรือหลักสูตรอื่นที่เกี่ยวข้อง</w:t>
            </w:r>
          </w:p>
        </w:tc>
        <w:tc>
          <w:tcPr>
            <w:tcW w:w="3260" w:type="dxa"/>
          </w:tcPr>
          <w:p w:rsidR="00077AF1" w:rsidRPr="0099201E" w:rsidRDefault="0099201E" w:rsidP="0099201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เพื่อพัฒนาระบบการบริหารงานของนายกเทศมนตรี</w:t>
            </w:r>
            <w:r w:rsidRPr="0099201E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รองนายเทศมนตรีให้มีทักษะความรู้และความเข้าใจในการบริหารงานมากยิ่งขึ้น</w:t>
            </w:r>
          </w:p>
        </w:tc>
        <w:tc>
          <w:tcPr>
            <w:tcW w:w="2410" w:type="dxa"/>
          </w:tcPr>
          <w:p w:rsidR="0099201E" w:rsidRPr="0099201E" w:rsidRDefault="0099201E" w:rsidP="0099201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นายกเทศมนตรี</w:t>
            </w:r>
            <w:r w:rsidRPr="0099201E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99201E" w:rsidRPr="0099201E" w:rsidRDefault="0099201E" w:rsidP="0099201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นายกเทศมนตรีได้รับ</w:t>
            </w:r>
          </w:p>
          <w:p w:rsidR="00077AF1" w:rsidRPr="0099201E" w:rsidRDefault="0099201E" w:rsidP="0099201E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การฝึกอบรม</w:t>
            </w:r>
            <w:r w:rsidRPr="0099201E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</w:t>
            </w:r>
            <w:r w:rsidRPr="0099201E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850" w:type="dxa"/>
          </w:tcPr>
          <w:p w:rsidR="00077AF1" w:rsidRPr="0099201E" w:rsidRDefault="0099201E" w:rsidP="009920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51" w:type="dxa"/>
          </w:tcPr>
          <w:p w:rsidR="00077AF1" w:rsidRPr="0099201E" w:rsidRDefault="0099201E" w:rsidP="009920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50" w:type="dxa"/>
          </w:tcPr>
          <w:p w:rsidR="00077AF1" w:rsidRPr="0099201E" w:rsidRDefault="0099201E" w:rsidP="009920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18" w:type="dxa"/>
          </w:tcPr>
          <w:p w:rsidR="00077AF1" w:rsidRPr="0099201E" w:rsidRDefault="00077AF1" w:rsidP="009920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077AF1" w:rsidRPr="0099201E" w:rsidRDefault="0099201E" w:rsidP="009920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</w:tr>
      <w:tr w:rsidR="0099201E" w:rsidRPr="0099201E" w:rsidTr="00B616BD">
        <w:tc>
          <w:tcPr>
            <w:tcW w:w="391" w:type="dxa"/>
          </w:tcPr>
          <w:p w:rsidR="0099201E" w:rsidRDefault="0099201E" w:rsidP="0099201E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836" w:type="dxa"/>
          </w:tcPr>
          <w:p w:rsidR="0099201E" w:rsidRDefault="0099201E" w:rsidP="0099201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หลักสูตรเกี่ยวกับเลขานุการ</w:t>
            </w:r>
          </w:p>
          <w:p w:rsidR="0099201E" w:rsidRPr="0099201E" w:rsidRDefault="0099201E" w:rsidP="0099201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นายกเทศมนตรีหรือหลักสูตรอื่นที่เกี่ยวข้อง</w:t>
            </w:r>
          </w:p>
        </w:tc>
        <w:tc>
          <w:tcPr>
            <w:tcW w:w="3260" w:type="dxa"/>
          </w:tcPr>
          <w:p w:rsidR="0099201E" w:rsidRPr="0099201E" w:rsidRDefault="0099201E" w:rsidP="0099201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ระบบการบริหารงานของเลขานายกเทศมนตรีให้มีทักษะความรู้และความเข้าใจในการทางานมากยิ่งขึ้น</w:t>
            </w:r>
          </w:p>
        </w:tc>
        <w:tc>
          <w:tcPr>
            <w:tcW w:w="2410" w:type="dxa"/>
          </w:tcPr>
          <w:p w:rsidR="0099201E" w:rsidRPr="00B616BD" w:rsidRDefault="0099201E" w:rsidP="0099201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เลขานุการ</w:t>
            </w:r>
          </w:p>
          <w:p w:rsidR="0099201E" w:rsidRPr="00B616BD" w:rsidRDefault="0099201E" w:rsidP="0099201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นายกเทศมนตรีได้รับ</w:t>
            </w:r>
          </w:p>
          <w:p w:rsidR="0099201E" w:rsidRPr="00B616BD" w:rsidRDefault="0099201E" w:rsidP="0099201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การฝึกอบรม</w:t>
            </w:r>
            <w:r w:rsidRPr="00B616BD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</w:t>
            </w:r>
            <w:r w:rsidRPr="00B616BD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850" w:type="dxa"/>
          </w:tcPr>
          <w:p w:rsidR="0099201E" w:rsidRPr="0099201E" w:rsidRDefault="0099201E" w:rsidP="009920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99201E" w:rsidRPr="0099201E" w:rsidRDefault="0099201E" w:rsidP="009920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0" w:type="dxa"/>
          </w:tcPr>
          <w:p w:rsidR="0099201E" w:rsidRDefault="0099201E" w:rsidP="009920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99201E" w:rsidRPr="0099201E" w:rsidRDefault="0099201E" w:rsidP="009920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99201E" w:rsidRDefault="0099201E" w:rsidP="009920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</w:tr>
      <w:tr w:rsidR="00B616BD" w:rsidRPr="0099201E" w:rsidTr="00B616BD">
        <w:tc>
          <w:tcPr>
            <w:tcW w:w="391" w:type="dxa"/>
          </w:tcPr>
          <w:p w:rsidR="00B616BD" w:rsidRDefault="00B616BD" w:rsidP="0099201E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836" w:type="dxa"/>
          </w:tcPr>
          <w:p w:rsidR="00B616BD" w:rsidRDefault="00B616BD" w:rsidP="00B616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หลักสูตรเกี่ยวกับประธาน</w:t>
            </w:r>
            <w:r>
              <w:rPr>
                <w:rFonts w:ascii="TH SarabunITù" w:hAnsi="TH SarabunITù" w:cs="TH SarabunITù"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รองประธานสภาเทศบาลหรือหลักสูตรอื่นที่เกี่ยวข้อง</w:t>
            </w:r>
          </w:p>
        </w:tc>
        <w:tc>
          <w:tcPr>
            <w:tcW w:w="3260" w:type="dxa"/>
          </w:tcPr>
          <w:p w:rsidR="00B616BD" w:rsidRDefault="00B616BD" w:rsidP="00B616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เพื่อพัฒนาระบบทางานของ</w:t>
            </w:r>
          </w:p>
          <w:p w:rsidR="00B616BD" w:rsidRDefault="00B616BD" w:rsidP="00B616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ประธานสภา</w:t>
            </w:r>
            <w:r>
              <w:rPr>
                <w:rFonts w:ascii="TH SarabunITù" w:hAnsi="TH SarabunITù" w:cs="TH SarabunITù"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รองประธานสภา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ให้มี</w:t>
            </w:r>
          </w:p>
          <w:p w:rsidR="00B616BD" w:rsidRDefault="00B616BD" w:rsidP="00B616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ทักษะความรู้และความเข้าใจ</w:t>
            </w:r>
          </w:p>
          <w:p w:rsidR="00B616BD" w:rsidRDefault="00B616BD" w:rsidP="00B616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ในการทางานมากยิ่งขึ้น</w:t>
            </w:r>
          </w:p>
        </w:tc>
        <w:tc>
          <w:tcPr>
            <w:tcW w:w="2410" w:type="dxa"/>
          </w:tcPr>
          <w:p w:rsidR="00B616BD" w:rsidRPr="00B616BD" w:rsidRDefault="00B616BD" w:rsidP="00B616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ประธานสภาหรือรอง</w:t>
            </w:r>
          </w:p>
          <w:p w:rsidR="00B616BD" w:rsidRPr="00B616BD" w:rsidRDefault="00B616BD" w:rsidP="00B616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ประธานสภาได้รับการ</w:t>
            </w:r>
          </w:p>
          <w:p w:rsidR="00B616BD" w:rsidRPr="00B616BD" w:rsidRDefault="00B616BD" w:rsidP="00B616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ฝึกอบรม</w:t>
            </w:r>
            <w:r w:rsidRPr="00B616BD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</w:t>
            </w:r>
            <w:r w:rsidRPr="00B616BD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850" w:type="dxa"/>
          </w:tcPr>
          <w:p w:rsidR="00B616BD" w:rsidRDefault="00B616BD" w:rsidP="009920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B616BD" w:rsidRDefault="00B616BD" w:rsidP="009920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0" w:type="dxa"/>
          </w:tcPr>
          <w:p w:rsidR="00B616BD" w:rsidRDefault="00B616BD" w:rsidP="009920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B616BD" w:rsidRPr="0099201E" w:rsidRDefault="00B616BD" w:rsidP="009920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B616BD" w:rsidRDefault="00B616BD" w:rsidP="009920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</w:tr>
    </w:tbl>
    <w:p w:rsidR="00077AF1" w:rsidRDefault="00077AF1">
      <w:pPr>
        <w:rPr>
          <w:rFonts w:ascii="TH SarabunIT๙" w:hAnsi="TH SarabunIT๙" w:cs="TH SarabunIT๙"/>
          <w:sz w:val="32"/>
          <w:szCs w:val="32"/>
        </w:rPr>
      </w:pPr>
    </w:p>
    <w:p w:rsidR="00B616BD" w:rsidRDefault="00B616BD">
      <w:pPr>
        <w:rPr>
          <w:rFonts w:ascii="TH SarabunIT๙" w:hAnsi="TH SarabunIT๙" w:cs="TH SarabunIT๙"/>
          <w:sz w:val="32"/>
          <w:szCs w:val="32"/>
        </w:rPr>
      </w:pPr>
    </w:p>
    <w:p w:rsidR="00E54F93" w:rsidRDefault="00E54F93">
      <w:pPr>
        <w:rPr>
          <w:rFonts w:ascii="TH SarabunIT๙" w:hAnsi="TH SarabunIT๙" w:cs="TH SarabunIT๙"/>
          <w:sz w:val="32"/>
          <w:szCs w:val="32"/>
        </w:rPr>
      </w:pPr>
    </w:p>
    <w:p w:rsidR="00B616BD" w:rsidRDefault="00037EFE" w:rsidP="00B616BD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                                                                                                                                                            </w:t>
      </w:r>
      <w:r w:rsidR="00B616BD"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="00B616BD"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</w:p>
    <w:p w:rsidR="00B616BD" w:rsidRDefault="00B616BD" w:rsidP="00B616BD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10FB6" w:rsidRPr="00810FB6" w:rsidRDefault="00B616BD" w:rsidP="00B616BD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10FB6">
        <w:rPr>
          <w:rFonts w:ascii="TH SarabunIT๙" w:hAnsi="TH SarabunIT๙" w:cs="TH SarabunIT๙"/>
          <w:b/>
          <w:bCs/>
          <w:sz w:val="36"/>
          <w:szCs w:val="36"/>
          <w:cs/>
        </w:rPr>
        <w:t>ส่วนที่</w:t>
      </w:r>
      <w:r w:rsidRPr="00810FB6">
        <w:rPr>
          <w:rFonts w:ascii="TH SarabunIT๙" w:hAnsi="TH SarabunIT๙" w:cs="TH SarabunIT๙"/>
          <w:b/>
          <w:bCs/>
          <w:sz w:val="36"/>
          <w:szCs w:val="36"/>
        </w:rPr>
        <w:t xml:space="preserve"> 4</w:t>
      </w:r>
    </w:p>
    <w:p w:rsidR="00B616BD" w:rsidRPr="0099201E" w:rsidRDefault="00B616BD" w:rsidP="00B616BD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วิธีการพัฒนาและระยะเวลาการดาเนินการพัฒนา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</w:p>
    <w:p w:rsidR="00B616BD" w:rsidRDefault="00B616BD" w:rsidP="00B616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9201E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แผนพัฒนาบุคลากร</w:t>
      </w:r>
      <w:r w:rsidRPr="0099201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พ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</w:rPr>
        <w:t>. 25</w:t>
      </w:r>
      <w:r w:rsidR="00B31DF7"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</w:rPr>
        <w:t xml:space="preserve"> – 256</w:t>
      </w:r>
      <w:r w:rsidR="00B31DF7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99201E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:rsidR="00B616BD" w:rsidRDefault="00B616BD" w:rsidP="00B616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เทศบาลตำบลจอหอ อำเภอเมือง จังหวัดนครราชสีมา</w:t>
      </w:r>
    </w:p>
    <w:p w:rsidR="00B616BD" w:rsidRPr="0099201E" w:rsidRDefault="00B616BD" w:rsidP="00B616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B616BD" w:rsidRPr="0099201E" w:rsidRDefault="00B616BD" w:rsidP="00B616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9201E">
        <w:rPr>
          <w:rFonts w:ascii="TH SarabunIT๙" w:hAnsi="TH SarabunIT๙" w:cs="TH SarabunIT๙"/>
          <w:sz w:val="32"/>
          <w:szCs w:val="32"/>
        </w:rPr>
        <w:t xml:space="preserve">1. </w:t>
      </w:r>
      <w:r w:rsidRPr="0099201E">
        <w:rPr>
          <w:rFonts w:ascii="TH SarabunIT๙" w:hAnsi="TH SarabunIT๙" w:cs="TH SarabunIT๙"/>
          <w:sz w:val="32"/>
          <w:szCs w:val="32"/>
          <w:cs/>
        </w:rPr>
        <w:t>แนวทางการพัฒนาบุคลากรคณะผู้บริหารและสมาชิกสภาเทศบาล</w:t>
      </w: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391"/>
        <w:gridCol w:w="2836"/>
        <w:gridCol w:w="3260"/>
        <w:gridCol w:w="2410"/>
        <w:gridCol w:w="850"/>
        <w:gridCol w:w="851"/>
        <w:gridCol w:w="850"/>
        <w:gridCol w:w="1418"/>
        <w:gridCol w:w="1559"/>
      </w:tblGrid>
      <w:tr w:rsidR="00B616BD" w:rsidRPr="0099201E" w:rsidTr="00434322">
        <w:tc>
          <w:tcPr>
            <w:tcW w:w="391" w:type="dxa"/>
            <w:vMerge w:val="restart"/>
          </w:tcPr>
          <w:p w:rsidR="00B616BD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16BD" w:rsidRPr="0099201E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836" w:type="dxa"/>
            <w:vMerge w:val="restart"/>
          </w:tcPr>
          <w:p w:rsidR="00B616BD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16BD" w:rsidRPr="0099201E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โครงการ/หลักสูตรการพัฒนา</w:t>
            </w:r>
          </w:p>
        </w:tc>
        <w:tc>
          <w:tcPr>
            <w:tcW w:w="3260" w:type="dxa"/>
            <w:vMerge w:val="restart"/>
          </w:tcPr>
          <w:p w:rsidR="00B616BD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16BD" w:rsidRPr="0099201E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</w:tcPr>
          <w:p w:rsidR="00B616BD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16BD" w:rsidRPr="0099201E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2551" w:type="dxa"/>
            <w:gridSpan w:val="3"/>
          </w:tcPr>
          <w:p w:rsidR="00B616BD" w:rsidRPr="0099201E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2977" w:type="dxa"/>
            <w:gridSpan w:val="2"/>
          </w:tcPr>
          <w:p w:rsidR="00B616BD" w:rsidRPr="0099201E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ลักษณะการฝึกอบรม</w:t>
            </w:r>
          </w:p>
        </w:tc>
      </w:tr>
      <w:tr w:rsidR="00B616BD" w:rsidRPr="0099201E" w:rsidTr="00434322">
        <w:tc>
          <w:tcPr>
            <w:tcW w:w="391" w:type="dxa"/>
            <w:vMerge/>
          </w:tcPr>
          <w:p w:rsidR="00B616BD" w:rsidRPr="0099201E" w:rsidRDefault="00B616BD" w:rsidP="0043432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6" w:type="dxa"/>
            <w:vMerge/>
          </w:tcPr>
          <w:p w:rsidR="00B616BD" w:rsidRPr="0099201E" w:rsidRDefault="00B616BD" w:rsidP="0043432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B616BD" w:rsidRPr="0099201E" w:rsidRDefault="00B616BD" w:rsidP="0043432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B616BD" w:rsidRPr="0099201E" w:rsidRDefault="00B616BD" w:rsidP="0043432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B616BD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</w:t>
            </w:r>
          </w:p>
          <w:p w:rsidR="00B616BD" w:rsidRPr="0099201E" w:rsidRDefault="00B31DF7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</w:tc>
        <w:tc>
          <w:tcPr>
            <w:tcW w:w="851" w:type="dxa"/>
          </w:tcPr>
          <w:p w:rsidR="00B616BD" w:rsidRPr="0099201E" w:rsidRDefault="00B616BD" w:rsidP="00B31DF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</w:t>
            </w:r>
            <w:r w:rsidR="00B31D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</w:tc>
        <w:tc>
          <w:tcPr>
            <w:tcW w:w="850" w:type="dxa"/>
          </w:tcPr>
          <w:p w:rsidR="00B616BD" w:rsidRPr="0099201E" w:rsidRDefault="00B616BD" w:rsidP="00B31DF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</w:t>
            </w:r>
            <w:r w:rsidR="00B31D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</w:tc>
        <w:tc>
          <w:tcPr>
            <w:tcW w:w="1418" w:type="dxa"/>
          </w:tcPr>
          <w:p w:rsidR="00B616BD" w:rsidRPr="0099201E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เทศบาลดำเนินการเอง</w:t>
            </w:r>
          </w:p>
        </w:tc>
        <w:tc>
          <w:tcPr>
            <w:tcW w:w="1559" w:type="dxa"/>
          </w:tcPr>
          <w:p w:rsidR="00B616BD" w:rsidRPr="0099201E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ส่งฝึกอบรมกับหน่วยงานอื่น</w:t>
            </w:r>
          </w:p>
        </w:tc>
      </w:tr>
      <w:tr w:rsidR="00B616BD" w:rsidRPr="0099201E" w:rsidTr="00434322">
        <w:tc>
          <w:tcPr>
            <w:tcW w:w="391" w:type="dxa"/>
          </w:tcPr>
          <w:p w:rsidR="00B616BD" w:rsidRPr="0099201E" w:rsidRDefault="00B616BD" w:rsidP="0043432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836" w:type="dxa"/>
          </w:tcPr>
          <w:p w:rsidR="00B616BD" w:rsidRDefault="00B616BD" w:rsidP="00B616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หลักสูตรเกี่ยวกับสมาชิกสภาเทศบาลหรือ</w:t>
            </w:r>
          </w:p>
          <w:p w:rsidR="00B616BD" w:rsidRPr="0099201E" w:rsidRDefault="00B616BD" w:rsidP="00B616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หลักสูตรอื่นที่เกี่ยวข้อง</w:t>
            </w:r>
          </w:p>
        </w:tc>
        <w:tc>
          <w:tcPr>
            <w:tcW w:w="3260" w:type="dxa"/>
          </w:tcPr>
          <w:p w:rsidR="00B616BD" w:rsidRDefault="00B616BD" w:rsidP="00B616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เพื่อพัฒนาระบบการทางานของ</w:t>
            </w:r>
          </w:p>
          <w:p w:rsidR="00B616BD" w:rsidRDefault="00B616BD" w:rsidP="00B616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สมาชิกสภาเทศบาลให้มีทักษะ</w:t>
            </w:r>
          </w:p>
          <w:p w:rsidR="00B616BD" w:rsidRDefault="00B616BD" w:rsidP="00B616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ความรู้และความเข้าใจในการ</w:t>
            </w:r>
          </w:p>
          <w:p w:rsidR="00B616BD" w:rsidRPr="0099201E" w:rsidRDefault="00B616BD" w:rsidP="00B616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ทางานมากยิ่งขึ้น</w:t>
            </w:r>
          </w:p>
        </w:tc>
        <w:tc>
          <w:tcPr>
            <w:tcW w:w="2410" w:type="dxa"/>
          </w:tcPr>
          <w:p w:rsidR="00B616BD" w:rsidRPr="00B616BD" w:rsidRDefault="00B616BD" w:rsidP="00B616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สมาชิกสภาเทศบาลได้รับ</w:t>
            </w:r>
          </w:p>
          <w:p w:rsidR="00B616BD" w:rsidRPr="00B616BD" w:rsidRDefault="00B616BD" w:rsidP="00B616BD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การฝึกอบรม</w:t>
            </w:r>
            <w:r w:rsidRPr="00B616BD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</w:t>
            </w:r>
            <w:r w:rsidRPr="00B616BD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850" w:type="dxa"/>
          </w:tcPr>
          <w:p w:rsidR="00B616BD" w:rsidRPr="0099201E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51" w:type="dxa"/>
          </w:tcPr>
          <w:p w:rsidR="00B616BD" w:rsidRPr="0099201E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50" w:type="dxa"/>
          </w:tcPr>
          <w:p w:rsidR="00B616BD" w:rsidRPr="0099201E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18" w:type="dxa"/>
          </w:tcPr>
          <w:p w:rsidR="00B616BD" w:rsidRPr="0099201E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B616BD" w:rsidRPr="0099201E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</w:tr>
      <w:tr w:rsidR="00B616BD" w:rsidRPr="0099201E" w:rsidTr="00434322">
        <w:tc>
          <w:tcPr>
            <w:tcW w:w="391" w:type="dxa"/>
          </w:tcPr>
          <w:p w:rsidR="00B616BD" w:rsidRDefault="00B616BD" w:rsidP="00434322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836" w:type="dxa"/>
          </w:tcPr>
          <w:p w:rsidR="00B616BD" w:rsidRDefault="00B616BD" w:rsidP="00B616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หลักสูตรเกี่ยวกับเลขานุการสภาเทศบาล</w:t>
            </w:r>
          </w:p>
          <w:p w:rsidR="00B616BD" w:rsidRPr="0099201E" w:rsidRDefault="00B616BD" w:rsidP="00B616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หรือหลักสูตรอื่นที่เกี่ยวข้อง</w:t>
            </w:r>
          </w:p>
        </w:tc>
        <w:tc>
          <w:tcPr>
            <w:tcW w:w="3260" w:type="dxa"/>
          </w:tcPr>
          <w:p w:rsidR="00B616BD" w:rsidRDefault="00B616BD" w:rsidP="00B616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เพื่อพัฒนาระบบการทางานของ</w:t>
            </w:r>
          </w:p>
          <w:p w:rsidR="00B616BD" w:rsidRDefault="00B616BD" w:rsidP="00B616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เลขานุการสภาเทศบาลให้มีทักษะ</w:t>
            </w:r>
          </w:p>
          <w:p w:rsidR="00B616BD" w:rsidRDefault="00B616BD" w:rsidP="00B616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ความรู้และความเข้าใจในการ</w:t>
            </w:r>
          </w:p>
          <w:p w:rsidR="00B616BD" w:rsidRPr="0099201E" w:rsidRDefault="00B616BD" w:rsidP="00B616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ทางานมากยิ่งขึ้น</w:t>
            </w:r>
          </w:p>
        </w:tc>
        <w:tc>
          <w:tcPr>
            <w:tcW w:w="2410" w:type="dxa"/>
          </w:tcPr>
          <w:p w:rsidR="00B616BD" w:rsidRPr="00B616BD" w:rsidRDefault="00B616BD" w:rsidP="00B616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เลขานุการสภาเทศบาลได้</w:t>
            </w:r>
          </w:p>
          <w:p w:rsidR="00B616BD" w:rsidRPr="00B616BD" w:rsidRDefault="00B616BD" w:rsidP="00B616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เข้ารับอบรมอย่างน้อย</w:t>
            </w:r>
            <w:r w:rsidRPr="00B616BD">
              <w:rPr>
                <w:rFonts w:ascii="TH SarabunIT๙" w:hAnsi="TH SarabunIT๙" w:cs="TH SarabunIT๙"/>
                <w:sz w:val="32"/>
                <w:szCs w:val="32"/>
              </w:rPr>
              <w:t xml:space="preserve"> 1</w:t>
            </w:r>
          </w:p>
          <w:p w:rsidR="00B616BD" w:rsidRPr="00B616BD" w:rsidRDefault="00B616BD" w:rsidP="00B616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</w:t>
            </w:r>
            <w:r w:rsidRPr="00B616BD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850" w:type="dxa"/>
          </w:tcPr>
          <w:p w:rsidR="00B616BD" w:rsidRPr="0099201E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B616BD" w:rsidRPr="0099201E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0" w:type="dxa"/>
          </w:tcPr>
          <w:p w:rsidR="00B616BD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B616BD" w:rsidRPr="0099201E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B616BD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</w:tr>
    </w:tbl>
    <w:p w:rsidR="00B616BD" w:rsidRPr="00077AF1" w:rsidRDefault="00B616BD" w:rsidP="00B616BD">
      <w:pPr>
        <w:rPr>
          <w:rFonts w:ascii="TH SarabunIT๙" w:hAnsi="TH SarabunIT๙" w:cs="TH SarabunIT๙"/>
          <w:sz w:val="32"/>
          <w:szCs w:val="32"/>
        </w:rPr>
      </w:pPr>
    </w:p>
    <w:p w:rsidR="00B616BD" w:rsidRDefault="00B616BD">
      <w:pPr>
        <w:rPr>
          <w:rFonts w:ascii="TH SarabunIT๙" w:hAnsi="TH SarabunIT๙" w:cs="TH SarabunIT๙"/>
          <w:sz w:val="32"/>
          <w:szCs w:val="32"/>
        </w:rPr>
      </w:pPr>
    </w:p>
    <w:p w:rsidR="00E54F93" w:rsidRDefault="00E54F93">
      <w:pPr>
        <w:rPr>
          <w:rFonts w:ascii="TH SarabunIT๙" w:hAnsi="TH SarabunIT๙" w:cs="TH SarabunIT๙"/>
          <w:sz w:val="32"/>
          <w:szCs w:val="32"/>
        </w:rPr>
      </w:pPr>
    </w:p>
    <w:p w:rsidR="00B616BD" w:rsidRDefault="00037EFE" w:rsidP="00B616BD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                                                                                                                                               </w:t>
      </w:r>
      <w:r w:rsidR="00B616BD"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="00B616BD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810FB6" w:rsidRPr="00810FB6" w:rsidRDefault="00B616BD" w:rsidP="00B616BD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10FB6">
        <w:rPr>
          <w:rFonts w:ascii="TH SarabunIT๙" w:hAnsi="TH SarabunIT๙" w:cs="TH SarabunIT๙"/>
          <w:b/>
          <w:bCs/>
          <w:sz w:val="36"/>
          <w:szCs w:val="36"/>
          <w:cs/>
        </w:rPr>
        <w:t>ส่วนที่</w:t>
      </w:r>
      <w:r w:rsidRPr="00810FB6">
        <w:rPr>
          <w:rFonts w:ascii="TH SarabunIT๙" w:hAnsi="TH SarabunIT๙" w:cs="TH SarabunIT๙"/>
          <w:b/>
          <w:bCs/>
          <w:sz w:val="36"/>
          <w:szCs w:val="36"/>
        </w:rPr>
        <w:t xml:space="preserve"> 4 </w:t>
      </w:r>
    </w:p>
    <w:p w:rsidR="00B616BD" w:rsidRPr="0099201E" w:rsidRDefault="00B616BD" w:rsidP="00B616BD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วิธีการพัฒนาและระยะเวลาการดาเนินการพัฒนา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</w:p>
    <w:p w:rsidR="00B616BD" w:rsidRDefault="00B616BD" w:rsidP="00B616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9201E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แผนพัฒนาบุคลากร</w:t>
      </w:r>
      <w:r w:rsidRPr="0099201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พ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</w:rPr>
        <w:t>. 25</w:t>
      </w:r>
      <w:r w:rsidR="00B31DF7"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</w:rPr>
        <w:t xml:space="preserve"> – 256</w:t>
      </w:r>
      <w:r w:rsidR="00B31DF7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99201E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:rsidR="00B616BD" w:rsidRDefault="00B616BD" w:rsidP="00B616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เทศบาลตำบลจอหอ อำเภอเมือง จังหวัดนครราชสีมา</w:t>
      </w:r>
    </w:p>
    <w:p w:rsidR="00B616BD" w:rsidRPr="0099201E" w:rsidRDefault="00B616BD" w:rsidP="00B616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B616BD" w:rsidRPr="00B616BD" w:rsidRDefault="00B616BD" w:rsidP="00B616B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 w:rsidRPr="0099201E">
        <w:rPr>
          <w:rFonts w:ascii="TH SarabunIT๙" w:hAnsi="TH SarabunIT๙" w:cs="TH SarabunIT๙"/>
          <w:sz w:val="32"/>
          <w:szCs w:val="32"/>
        </w:rPr>
        <w:t xml:space="preserve">. </w:t>
      </w:r>
      <w:r w:rsidRPr="0099201E">
        <w:rPr>
          <w:rFonts w:ascii="TH SarabunIT๙" w:hAnsi="TH SarabunIT๙" w:cs="TH SarabunIT๙"/>
          <w:sz w:val="32"/>
          <w:szCs w:val="32"/>
          <w:cs/>
        </w:rPr>
        <w:t>แนวทางการพัฒนาบุคลากร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พนักงาน</w:t>
      </w:r>
      <w:r w:rsidRPr="0099201E">
        <w:rPr>
          <w:rFonts w:ascii="TH SarabunIT๙" w:hAnsi="TH SarabunIT๙" w:cs="TH SarabunIT๙"/>
          <w:sz w:val="32"/>
          <w:szCs w:val="32"/>
          <w:cs/>
        </w:rPr>
        <w:t>เทศบาล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ลูกจ้างประจำ พนักงานจ้าง</w:t>
      </w: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391"/>
        <w:gridCol w:w="2836"/>
        <w:gridCol w:w="3260"/>
        <w:gridCol w:w="2410"/>
        <w:gridCol w:w="850"/>
        <w:gridCol w:w="851"/>
        <w:gridCol w:w="850"/>
        <w:gridCol w:w="1418"/>
        <w:gridCol w:w="1559"/>
      </w:tblGrid>
      <w:tr w:rsidR="00B616BD" w:rsidRPr="0099201E" w:rsidTr="00434322">
        <w:tc>
          <w:tcPr>
            <w:tcW w:w="391" w:type="dxa"/>
            <w:vMerge w:val="restart"/>
          </w:tcPr>
          <w:p w:rsidR="00B616BD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16BD" w:rsidRPr="0099201E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836" w:type="dxa"/>
            <w:vMerge w:val="restart"/>
          </w:tcPr>
          <w:p w:rsidR="00B616BD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16BD" w:rsidRPr="0099201E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โครงการ/หลักสูตรการพัฒนา</w:t>
            </w:r>
          </w:p>
        </w:tc>
        <w:tc>
          <w:tcPr>
            <w:tcW w:w="3260" w:type="dxa"/>
            <w:vMerge w:val="restart"/>
          </w:tcPr>
          <w:p w:rsidR="00B616BD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16BD" w:rsidRPr="0099201E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</w:tcPr>
          <w:p w:rsidR="00B616BD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16BD" w:rsidRPr="0099201E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2551" w:type="dxa"/>
            <w:gridSpan w:val="3"/>
          </w:tcPr>
          <w:p w:rsidR="00B616BD" w:rsidRPr="0099201E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2977" w:type="dxa"/>
            <w:gridSpan w:val="2"/>
          </w:tcPr>
          <w:p w:rsidR="00B616BD" w:rsidRPr="0099201E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ลักษณะการฝึกอบรม</w:t>
            </w:r>
          </w:p>
        </w:tc>
      </w:tr>
      <w:tr w:rsidR="00B616BD" w:rsidRPr="0099201E" w:rsidTr="00434322">
        <w:tc>
          <w:tcPr>
            <w:tcW w:w="391" w:type="dxa"/>
            <w:vMerge/>
          </w:tcPr>
          <w:p w:rsidR="00B616BD" w:rsidRPr="0099201E" w:rsidRDefault="00B616BD" w:rsidP="0043432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6" w:type="dxa"/>
            <w:vMerge/>
          </w:tcPr>
          <w:p w:rsidR="00B616BD" w:rsidRPr="0099201E" w:rsidRDefault="00B616BD" w:rsidP="0043432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B616BD" w:rsidRPr="0099201E" w:rsidRDefault="00B616BD" w:rsidP="0043432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B616BD" w:rsidRPr="0099201E" w:rsidRDefault="00B616BD" w:rsidP="0043432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B616BD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</w:t>
            </w:r>
          </w:p>
          <w:p w:rsidR="00B616BD" w:rsidRPr="0099201E" w:rsidRDefault="00B31DF7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</w:tc>
        <w:tc>
          <w:tcPr>
            <w:tcW w:w="851" w:type="dxa"/>
          </w:tcPr>
          <w:p w:rsidR="00B616BD" w:rsidRPr="0099201E" w:rsidRDefault="00B616BD" w:rsidP="00B31DF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</w:t>
            </w:r>
            <w:r w:rsidR="00B31D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</w:tc>
        <w:tc>
          <w:tcPr>
            <w:tcW w:w="850" w:type="dxa"/>
          </w:tcPr>
          <w:p w:rsidR="00B616BD" w:rsidRPr="0099201E" w:rsidRDefault="00B616BD" w:rsidP="00B31DF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</w:t>
            </w:r>
            <w:r w:rsidR="00B31D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</w:tc>
        <w:tc>
          <w:tcPr>
            <w:tcW w:w="1418" w:type="dxa"/>
          </w:tcPr>
          <w:p w:rsidR="00B616BD" w:rsidRPr="0099201E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เทศบาลดำเนินการเอง</w:t>
            </w:r>
          </w:p>
        </w:tc>
        <w:tc>
          <w:tcPr>
            <w:tcW w:w="1559" w:type="dxa"/>
          </w:tcPr>
          <w:p w:rsidR="00B616BD" w:rsidRPr="0099201E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ส่งฝึกอบรมกับหน่วยงานอื่น</w:t>
            </w:r>
          </w:p>
        </w:tc>
      </w:tr>
      <w:tr w:rsidR="00B616BD" w:rsidRPr="0099201E" w:rsidTr="00434322">
        <w:tc>
          <w:tcPr>
            <w:tcW w:w="391" w:type="dxa"/>
          </w:tcPr>
          <w:p w:rsidR="00B616BD" w:rsidRPr="00B616BD" w:rsidRDefault="00B616BD" w:rsidP="0043432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836" w:type="dxa"/>
          </w:tcPr>
          <w:p w:rsidR="00B616BD" w:rsidRPr="00B616BD" w:rsidRDefault="00B616BD" w:rsidP="00B616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หลักสูตรเกี่ยวกับปลัดเทศบาล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B616BD" w:rsidRPr="00B616BD" w:rsidRDefault="00B616BD" w:rsidP="00B616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รองปลัดเทศบาลหรือหลักสูตรอื่นที่เกี่ยวข้อง</w:t>
            </w:r>
          </w:p>
        </w:tc>
        <w:tc>
          <w:tcPr>
            <w:tcW w:w="3260" w:type="dxa"/>
          </w:tcPr>
          <w:p w:rsidR="00B616BD" w:rsidRPr="00B616BD" w:rsidRDefault="00B616BD" w:rsidP="00B616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เพื่อพัฒนาระบบการบริหารงานของ</w:t>
            </w:r>
          </w:p>
          <w:p w:rsidR="00B616BD" w:rsidRPr="00B616BD" w:rsidRDefault="00B616BD" w:rsidP="00B616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ปลัดเทศบาล</w:t>
            </w:r>
            <w:r w:rsidRPr="00B616BD">
              <w:rPr>
                <w:rFonts w:ascii="TH SarabunIT๙" w:hAnsi="TH SarabunIT๙" w:cs="TH SarabunIT๙"/>
                <w:sz w:val="32"/>
                <w:szCs w:val="32"/>
              </w:rPr>
              <w:t xml:space="preserve"> / </w:t>
            </w: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รองปลัดเทศบาล</w:t>
            </w:r>
          </w:p>
          <w:p w:rsidR="00B616BD" w:rsidRPr="00B616BD" w:rsidRDefault="00B616BD" w:rsidP="00B616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ให้มีทักษะ</w:t>
            </w:r>
            <w:r w:rsidRPr="00B616B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ความรู้และความเข้าใจ</w:t>
            </w:r>
          </w:p>
          <w:p w:rsidR="00B616BD" w:rsidRPr="00B616BD" w:rsidRDefault="00B616BD" w:rsidP="00B616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ในการบริหารงานมากยิ่งขึ้น</w:t>
            </w:r>
          </w:p>
        </w:tc>
        <w:tc>
          <w:tcPr>
            <w:tcW w:w="2410" w:type="dxa"/>
          </w:tcPr>
          <w:p w:rsidR="00B616BD" w:rsidRPr="00B616BD" w:rsidRDefault="00B616BD" w:rsidP="00B616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ปลัดเทศบาล</w:t>
            </w:r>
            <w:r w:rsidRPr="00B616BD">
              <w:rPr>
                <w:rFonts w:ascii="TH SarabunIT๙" w:hAnsi="TH SarabunIT๙" w:cs="TH SarabunIT๙"/>
                <w:sz w:val="32"/>
                <w:szCs w:val="32"/>
              </w:rPr>
              <w:t xml:space="preserve"> / </w:t>
            </w: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รอง</w:t>
            </w:r>
          </w:p>
          <w:p w:rsidR="00B616BD" w:rsidRPr="00B616BD" w:rsidRDefault="00B616BD" w:rsidP="00B616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ปลัดเทศบาล</w:t>
            </w:r>
            <w:r w:rsidRPr="00B616B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ได้รับการ</w:t>
            </w:r>
          </w:p>
          <w:p w:rsidR="00B616BD" w:rsidRPr="00B616BD" w:rsidRDefault="00B616BD" w:rsidP="00B616BD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ฝึกอบรม</w:t>
            </w:r>
            <w:r w:rsidRPr="00B616BD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</w:t>
            </w:r>
            <w:r w:rsidRPr="00B616BD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850" w:type="dxa"/>
          </w:tcPr>
          <w:p w:rsidR="00B616BD" w:rsidRPr="00B616BD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51" w:type="dxa"/>
          </w:tcPr>
          <w:p w:rsidR="00B616BD" w:rsidRPr="00B616BD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50" w:type="dxa"/>
          </w:tcPr>
          <w:p w:rsidR="00B616BD" w:rsidRPr="00B616BD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418" w:type="dxa"/>
          </w:tcPr>
          <w:p w:rsidR="00B616BD" w:rsidRPr="00B616BD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B616BD" w:rsidRPr="00B616BD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</w:tc>
      </w:tr>
      <w:tr w:rsidR="00B616BD" w:rsidRPr="0099201E" w:rsidTr="00434322">
        <w:tc>
          <w:tcPr>
            <w:tcW w:w="391" w:type="dxa"/>
          </w:tcPr>
          <w:p w:rsidR="00B616BD" w:rsidRPr="00B616BD" w:rsidRDefault="00B616BD" w:rsidP="00434322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836" w:type="dxa"/>
          </w:tcPr>
          <w:p w:rsidR="00B616BD" w:rsidRPr="00B616BD" w:rsidRDefault="00B616BD" w:rsidP="00B616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หลักสูตรเกี่ยวกับนักบริหารงานการคลัง</w:t>
            </w:r>
          </w:p>
          <w:p w:rsidR="00B616BD" w:rsidRPr="00B616BD" w:rsidRDefault="00B616BD" w:rsidP="00B616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หรือหลักสูตรอื่นที่เกี่ยวข้อง</w:t>
            </w:r>
          </w:p>
        </w:tc>
        <w:tc>
          <w:tcPr>
            <w:tcW w:w="3260" w:type="dxa"/>
          </w:tcPr>
          <w:p w:rsidR="00B616BD" w:rsidRPr="00B616BD" w:rsidRDefault="00B616BD" w:rsidP="00B616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เพื่อพัฒนาระบบการบริหารงานของ</w:t>
            </w:r>
          </w:p>
          <w:p w:rsidR="00B616BD" w:rsidRPr="00B616BD" w:rsidRDefault="00B616BD" w:rsidP="00B616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นักบริหารงานคลัง</w:t>
            </w:r>
            <w:r w:rsidRPr="00B616B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ได้มีความรู้</w:t>
            </w:r>
            <w:r w:rsidRPr="00B616B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ทักษะความเข้าใจ</w:t>
            </w:r>
            <w:r w:rsidRPr="00B616B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ในการบริหารงาน</w:t>
            </w:r>
          </w:p>
          <w:p w:rsidR="00B616BD" w:rsidRPr="00B616BD" w:rsidRDefault="00B616BD" w:rsidP="00B616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ในหน้าที่ที่รับผิดชอบมากยิ่งขึ้น</w:t>
            </w:r>
          </w:p>
        </w:tc>
        <w:tc>
          <w:tcPr>
            <w:tcW w:w="2410" w:type="dxa"/>
          </w:tcPr>
          <w:p w:rsidR="00B616BD" w:rsidRPr="00B616BD" w:rsidRDefault="00B616BD" w:rsidP="00B616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บริหารงานคลัง</w:t>
            </w:r>
            <w:r w:rsidRPr="00B616B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</w:t>
            </w:r>
          </w:p>
          <w:p w:rsidR="00B616BD" w:rsidRPr="00B616BD" w:rsidRDefault="00B616BD" w:rsidP="00B616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การฝึกอบรม</w:t>
            </w:r>
            <w:r w:rsidRPr="00B616BD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</w:t>
            </w:r>
            <w:r w:rsidRPr="00B616BD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850" w:type="dxa"/>
          </w:tcPr>
          <w:p w:rsidR="00B616BD" w:rsidRPr="00B616BD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B616BD" w:rsidRPr="00B616BD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0" w:type="dxa"/>
          </w:tcPr>
          <w:p w:rsidR="00B616BD" w:rsidRPr="00B616BD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B616BD" w:rsidRPr="00B616BD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B616BD" w:rsidRPr="00B616BD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</w:tr>
      <w:tr w:rsidR="00B616BD" w:rsidRPr="0099201E" w:rsidTr="00434322">
        <w:tc>
          <w:tcPr>
            <w:tcW w:w="391" w:type="dxa"/>
          </w:tcPr>
          <w:p w:rsidR="00B616BD" w:rsidRPr="00B616BD" w:rsidRDefault="00B616BD" w:rsidP="00434322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836" w:type="dxa"/>
          </w:tcPr>
          <w:p w:rsidR="00B616BD" w:rsidRPr="00B616BD" w:rsidRDefault="00B616BD" w:rsidP="00B616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หลักสูตรเกี่ยวกับนักบริหารงานช่าง</w:t>
            </w:r>
          </w:p>
          <w:p w:rsidR="00B616BD" w:rsidRPr="00B616BD" w:rsidRDefault="00B616BD" w:rsidP="00B616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หรือหลักสูตรอื่นที่เกี่ยวข้อง</w:t>
            </w:r>
          </w:p>
        </w:tc>
        <w:tc>
          <w:tcPr>
            <w:tcW w:w="3260" w:type="dxa"/>
          </w:tcPr>
          <w:p w:rsidR="00B616BD" w:rsidRPr="00B616BD" w:rsidRDefault="00B616BD" w:rsidP="00B616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เพื่อพัฒนาระบบการบริหารงานของ</w:t>
            </w:r>
          </w:p>
          <w:p w:rsidR="00B616BD" w:rsidRPr="00B616BD" w:rsidRDefault="00B616BD" w:rsidP="00B616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นักนักบริหารงานช่าง</w:t>
            </w:r>
            <w:r w:rsidRPr="00B616B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ได้มีความรู้</w:t>
            </w:r>
          </w:p>
          <w:p w:rsidR="00B616BD" w:rsidRPr="00B616BD" w:rsidRDefault="00B616BD" w:rsidP="00B616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ทักษะความเข้าใจ</w:t>
            </w:r>
            <w:r w:rsidRPr="00B616B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ในการบริหารงาน</w:t>
            </w:r>
          </w:p>
          <w:p w:rsidR="00B616BD" w:rsidRPr="00B616BD" w:rsidRDefault="00B616BD" w:rsidP="00B616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ในหน้าที่ที่รับผิดชอบมากยิ่งขึ้น</w:t>
            </w:r>
          </w:p>
        </w:tc>
        <w:tc>
          <w:tcPr>
            <w:tcW w:w="2410" w:type="dxa"/>
          </w:tcPr>
          <w:p w:rsidR="00B616BD" w:rsidRPr="00B616BD" w:rsidRDefault="00B616BD" w:rsidP="00B616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บริหารงานช่าง</w:t>
            </w:r>
            <w:r w:rsidRPr="00B616B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</w:t>
            </w:r>
          </w:p>
          <w:p w:rsidR="00B616BD" w:rsidRPr="00B616BD" w:rsidRDefault="00B616BD" w:rsidP="00B616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การฝึกอบรม</w:t>
            </w:r>
            <w:r w:rsidRPr="00B616BD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</w:t>
            </w:r>
            <w:r w:rsidRPr="00B616BD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850" w:type="dxa"/>
          </w:tcPr>
          <w:p w:rsidR="00B616BD" w:rsidRPr="00B616BD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B616BD" w:rsidRPr="00B616BD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0" w:type="dxa"/>
          </w:tcPr>
          <w:p w:rsidR="00B616BD" w:rsidRPr="00B616BD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B616BD" w:rsidRPr="00B616BD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B616BD" w:rsidRPr="00B616BD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</w:tr>
    </w:tbl>
    <w:p w:rsidR="00B616BD" w:rsidRDefault="00B616BD" w:rsidP="00B616BD">
      <w:pPr>
        <w:rPr>
          <w:rFonts w:ascii="TH SarabunIT๙" w:hAnsi="TH SarabunIT๙" w:cs="TH SarabunIT๙"/>
          <w:sz w:val="32"/>
          <w:szCs w:val="32"/>
        </w:rPr>
      </w:pPr>
    </w:p>
    <w:p w:rsidR="00B616BD" w:rsidRDefault="00037EFE" w:rsidP="00B616BD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                                                                                                                                                  </w:t>
      </w:r>
      <w:r w:rsidR="00B616BD"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10</w:t>
      </w:r>
      <w:r w:rsidR="00B616BD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810FB6" w:rsidRPr="00810FB6" w:rsidRDefault="00B616BD" w:rsidP="00B616BD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10FB6">
        <w:rPr>
          <w:rFonts w:ascii="TH SarabunIT๙" w:hAnsi="TH SarabunIT๙" w:cs="TH SarabunIT๙"/>
          <w:b/>
          <w:bCs/>
          <w:sz w:val="36"/>
          <w:szCs w:val="36"/>
          <w:cs/>
        </w:rPr>
        <w:t>ส่วนที่</w:t>
      </w:r>
      <w:r w:rsidRPr="00810FB6">
        <w:rPr>
          <w:rFonts w:ascii="TH SarabunIT๙" w:hAnsi="TH SarabunIT๙" w:cs="TH SarabunIT๙"/>
          <w:b/>
          <w:bCs/>
          <w:sz w:val="36"/>
          <w:szCs w:val="36"/>
        </w:rPr>
        <w:t xml:space="preserve"> 4 </w:t>
      </w:r>
    </w:p>
    <w:p w:rsidR="00B616BD" w:rsidRPr="0099201E" w:rsidRDefault="00B616BD" w:rsidP="00B616BD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วิธีการพัฒนาและระยะเวลาการดาเนินการพัฒนา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</w:p>
    <w:p w:rsidR="00B616BD" w:rsidRDefault="00B616BD" w:rsidP="00B616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9201E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แผนพัฒนาบุคลากร</w:t>
      </w:r>
      <w:r w:rsidRPr="0099201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พ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</w:rPr>
        <w:t>. 25</w:t>
      </w:r>
      <w:r w:rsidR="00B31DF7"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</w:rPr>
        <w:t xml:space="preserve"> – 256</w:t>
      </w:r>
      <w:r w:rsidR="00B31DF7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99201E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:rsidR="00B616BD" w:rsidRDefault="00B616BD" w:rsidP="00B616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เทศบาลตำบลจอหอ อำเภอเมือง จังหวัดนครราชสีมา</w:t>
      </w:r>
    </w:p>
    <w:p w:rsidR="00B616BD" w:rsidRPr="00B616BD" w:rsidRDefault="00B616BD" w:rsidP="00B616B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 w:rsidRPr="0099201E">
        <w:rPr>
          <w:rFonts w:ascii="TH SarabunIT๙" w:hAnsi="TH SarabunIT๙" w:cs="TH SarabunIT๙"/>
          <w:sz w:val="32"/>
          <w:szCs w:val="32"/>
        </w:rPr>
        <w:t xml:space="preserve">. </w:t>
      </w:r>
      <w:r w:rsidRPr="0099201E">
        <w:rPr>
          <w:rFonts w:ascii="TH SarabunIT๙" w:hAnsi="TH SarabunIT๙" w:cs="TH SarabunIT๙"/>
          <w:sz w:val="32"/>
          <w:szCs w:val="32"/>
          <w:cs/>
        </w:rPr>
        <w:t>แนวทางการพัฒนาบุคลากร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พนักงาน</w:t>
      </w:r>
      <w:r w:rsidRPr="0099201E">
        <w:rPr>
          <w:rFonts w:ascii="TH SarabunIT๙" w:hAnsi="TH SarabunIT๙" w:cs="TH SarabunIT๙"/>
          <w:sz w:val="32"/>
          <w:szCs w:val="32"/>
          <w:cs/>
        </w:rPr>
        <w:t>เทศบาล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ลูกจ้างประจำ พนักงานจ้าง</w:t>
      </w: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391"/>
        <w:gridCol w:w="2836"/>
        <w:gridCol w:w="3260"/>
        <w:gridCol w:w="2410"/>
        <w:gridCol w:w="850"/>
        <w:gridCol w:w="851"/>
        <w:gridCol w:w="850"/>
        <w:gridCol w:w="1418"/>
        <w:gridCol w:w="1559"/>
      </w:tblGrid>
      <w:tr w:rsidR="00B616BD" w:rsidRPr="0099201E" w:rsidTr="00434322">
        <w:tc>
          <w:tcPr>
            <w:tcW w:w="391" w:type="dxa"/>
            <w:vMerge w:val="restart"/>
          </w:tcPr>
          <w:p w:rsidR="00B616BD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16BD" w:rsidRPr="0099201E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836" w:type="dxa"/>
            <w:vMerge w:val="restart"/>
          </w:tcPr>
          <w:p w:rsidR="00B616BD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16BD" w:rsidRPr="0099201E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โครงการ/หลักสูตรการพัฒนา</w:t>
            </w:r>
          </w:p>
        </w:tc>
        <w:tc>
          <w:tcPr>
            <w:tcW w:w="3260" w:type="dxa"/>
            <w:vMerge w:val="restart"/>
          </w:tcPr>
          <w:p w:rsidR="00B616BD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16BD" w:rsidRPr="0099201E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</w:tcPr>
          <w:p w:rsidR="00B616BD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16BD" w:rsidRPr="0099201E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2551" w:type="dxa"/>
            <w:gridSpan w:val="3"/>
          </w:tcPr>
          <w:p w:rsidR="00B616BD" w:rsidRPr="0099201E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2977" w:type="dxa"/>
            <w:gridSpan w:val="2"/>
          </w:tcPr>
          <w:p w:rsidR="00B616BD" w:rsidRPr="0099201E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ลักษณะการฝึกอบรม</w:t>
            </w:r>
          </w:p>
        </w:tc>
      </w:tr>
      <w:tr w:rsidR="00B616BD" w:rsidRPr="0099201E" w:rsidTr="00434322">
        <w:tc>
          <w:tcPr>
            <w:tcW w:w="391" w:type="dxa"/>
            <w:vMerge/>
          </w:tcPr>
          <w:p w:rsidR="00B616BD" w:rsidRPr="0099201E" w:rsidRDefault="00B616BD" w:rsidP="0043432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6" w:type="dxa"/>
            <w:vMerge/>
          </w:tcPr>
          <w:p w:rsidR="00B616BD" w:rsidRPr="0099201E" w:rsidRDefault="00B616BD" w:rsidP="0043432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B616BD" w:rsidRPr="0099201E" w:rsidRDefault="00B616BD" w:rsidP="0043432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B616BD" w:rsidRPr="0099201E" w:rsidRDefault="00B616BD" w:rsidP="0043432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B616BD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</w:t>
            </w:r>
          </w:p>
          <w:p w:rsidR="00B616BD" w:rsidRPr="0099201E" w:rsidRDefault="00B31DF7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</w:tc>
        <w:tc>
          <w:tcPr>
            <w:tcW w:w="851" w:type="dxa"/>
          </w:tcPr>
          <w:p w:rsidR="00B616BD" w:rsidRPr="0099201E" w:rsidRDefault="00B616BD" w:rsidP="00B31DF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</w:t>
            </w:r>
            <w:r w:rsidR="00B31D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</w:tc>
        <w:tc>
          <w:tcPr>
            <w:tcW w:w="850" w:type="dxa"/>
          </w:tcPr>
          <w:p w:rsidR="00B616BD" w:rsidRPr="0099201E" w:rsidRDefault="00B616BD" w:rsidP="00B31DF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</w:t>
            </w:r>
            <w:r w:rsidR="00B31D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</w:tc>
        <w:tc>
          <w:tcPr>
            <w:tcW w:w="1418" w:type="dxa"/>
          </w:tcPr>
          <w:p w:rsidR="00B616BD" w:rsidRPr="0099201E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เทศบาลดำเนินการเอง</w:t>
            </w:r>
          </w:p>
        </w:tc>
        <w:tc>
          <w:tcPr>
            <w:tcW w:w="1559" w:type="dxa"/>
          </w:tcPr>
          <w:p w:rsidR="00B616BD" w:rsidRPr="0099201E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ส่งฝึกอบรมกับหน่วยงานอื่น</w:t>
            </w:r>
          </w:p>
        </w:tc>
      </w:tr>
      <w:tr w:rsidR="00B616BD" w:rsidRPr="0099201E" w:rsidTr="00434322">
        <w:tc>
          <w:tcPr>
            <w:tcW w:w="391" w:type="dxa"/>
          </w:tcPr>
          <w:p w:rsidR="00B616BD" w:rsidRPr="00B616BD" w:rsidRDefault="00B13E19" w:rsidP="0043432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836" w:type="dxa"/>
          </w:tcPr>
          <w:p w:rsidR="00B13E19" w:rsidRDefault="00B13E19" w:rsidP="00B13E1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หลักสูตรเกี่ยวกับนักบริหารงาน</w:t>
            </w:r>
          </w:p>
          <w:p w:rsidR="00B616BD" w:rsidRPr="00B616BD" w:rsidRDefault="00B13E19" w:rsidP="00B13E1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สาธารณสุขหรือหลักสูตรอื่นที่เกี่ยวข้อง</w:t>
            </w:r>
          </w:p>
        </w:tc>
        <w:tc>
          <w:tcPr>
            <w:tcW w:w="3260" w:type="dxa"/>
          </w:tcPr>
          <w:p w:rsidR="00B13E19" w:rsidRDefault="00B13E19" w:rsidP="00B13E1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เพื่อพัฒนาระบบการบริหารงานของ</w:t>
            </w:r>
          </w:p>
          <w:p w:rsidR="00B13E19" w:rsidRDefault="00B13E19" w:rsidP="00B13E1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นักนักบริหารงานสาธารณสุข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ได้มี</w:t>
            </w:r>
          </w:p>
          <w:p w:rsidR="00B13E19" w:rsidRDefault="00B13E19" w:rsidP="00B13E1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ทักษะความเข้าใจ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</w:t>
            </w:r>
          </w:p>
          <w:p w:rsidR="00B616BD" w:rsidRPr="00B616BD" w:rsidRDefault="00B13E19" w:rsidP="00B13E1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บริหารงานในหน้าที่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ที่รับผิดชอบมากยิ่งขึ้น</w:t>
            </w:r>
          </w:p>
        </w:tc>
        <w:tc>
          <w:tcPr>
            <w:tcW w:w="2410" w:type="dxa"/>
          </w:tcPr>
          <w:p w:rsidR="00B13E19" w:rsidRPr="00B13E19" w:rsidRDefault="00B13E19" w:rsidP="00B13E1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3E19">
              <w:rPr>
                <w:rFonts w:ascii="TH SarabunIT๙" w:hAnsi="TH SarabunIT๙" w:cs="TH SarabunIT๙"/>
                <w:sz w:val="32"/>
                <w:szCs w:val="32"/>
                <w:cs/>
              </w:rPr>
              <w:t>บริหารงานสาธารณสุข</w:t>
            </w:r>
          </w:p>
          <w:p w:rsidR="00B616BD" w:rsidRPr="00B13E19" w:rsidRDefault="00B13E19" w:rsidP="00B13E1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3E19"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ได้รับการฝึกอบรม</w:t>
            </w:r>
            <w:r w:rsidRPr="00B13E19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B13E19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</w:t>
            </w:r>
            <w:r w:rsidRPr="00B13E1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B13E19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850" w:type="dxa"/>
          </w:tcPr>
          <w:p w:rsidR="00B616BD" w:rsidRPr="00B616BD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51" w:type="dxa"/>
          </w:tcPr>
          <w:p w:rsidR="00B616BD" w:rsidRPr="00B616BD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50" w:type="dxa"/>
          </w:tcPr>
          <w:p w:rsidR="00B616BD" w:rsidRPr="00B616BD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418" w:type="dxa"/>
          </w:tcPr>
          <w:p w:rsidR="00B616BD" w:rsidRPr="00B616BD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B616BD" w:rsidRPr="00B616BD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</w:tc>
      </w:tr>
      <w:tr w:rsidR="00B616BD" w:rsidRPr="0099201E" w:rsidTr="00434322">
        <w:tc>
          <w:tcPr>
            <w:tcW w:w="391" w:type="dxa"/>
          </w:tcPr>
          <w:p w:rsidR="00B616BD" w:rsidRPr="00B616BD" w:rsidRDefault="00B13E19" w:rsidP="00434322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836" w:type="dxa"/>
          </w:tcPr>
          <w:p w:rsidR="00B13E19" w:rsidRDefault="00B13E19" w:rsidP="00B13E1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หลักสูตรเกี่ยวกับนักบริหารการศึกษา</w:t>
            </w:r>
          </w:p>
          <w:p w:rsidR="00B616BD" w:rsidRPr="00B616BD" w:rsidRDefault="00B13E19" w:rsidP="00B13E1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หรือหลักสูตรอื่นที่เกี่ยวข้อง</w:t>
            </w:r>
          </w:p>
        </w:tc>
        <w:tc>
          <w:tcPr>
            <w:tcW w:w="3260" w:type="dxa"/>
          </w:tcPr>
          <w:p w:rsidR="00B13E19" w:rsidRDefault="00B13E19" w:rsidP="00B13E1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เพื่อพัฒนาระบบการบริหารงานของ</w:t>
            </w:r>
          </w:p>
          <w:p w:rsidR="00B13E19" w:rsidRDefault="00B13E19" w:rsidP="00B13E1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นักนักบริหารการศึกษา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ได้มีความรู้</w:t>
            </w:r>
          </w:p>
          <w:p w:rsidR="00B13E19" w:rsidRDefault="00B13E19" w:rsidP="00B13E1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ทักษะความเข้าใจ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ในการบริหารงาน</w:t>
            </w:r>
          </w:p>
          <w:p w:rsidR="00B616BD" w:rsidRPr="00B616BD" w:rsidRDefault="00B13E19" w:rsidP="00B13E1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ในหน้าที่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ที่รับผิดชอบมากยิ่งขึ้น</w:t>
            </w:r>
          </w:p>
        </w:tc>
        <w:tc>
          <w:tcPr>
            <w:tcW w:w="2410" w:type="dxa"/>
          </w:tcPr>
          <w:p w:rsidR="00B13E19" w:rsidRPr="00B13E19" w:rsidRDefault="00B13E19" w:rsidP="00B13E1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3E19">
              <w:rPr>
                <w:rFonts w:ascii="TH SarabunIT๙" w:hAnsi="TH SarabunIT๙" w:cs="TH SarabunIT๙"/>
                <w:sz w:val="32"/>
                <w:szCs w:val="32"/>
                <w:cs/>
              </w:rPr>
              <w:t>บริหารการศึกษาได้รับ</w:t>
            </w:r>
          </w:p>
          <w:p w:rsidR="00B616BD" w:rsidRPr="00B13E19" w:rsidRDefault="00B13E19" w:rsidP="00B13E1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3E19">
              <w:rPr>
                <w:rFonts w:ascii="TH SarabunIT๙" w:hAnsi="TH SarabunIT๙" w:cs="TH SarabunIT๙"/>
                <w:sz w:val="32"/>
                <w:szCs w:val="32"/>
                <w:cs/>
              </w:rPr>
              <w:t>การฝึกอบรม</w:t>
            </w:r>
            <w:r w:rsidRPr="00B13E19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B13E19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</w:t>
            </w:r>
            <w:r w:rsidRPr="00B13E1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B13E19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850" w:type="dxa"/>
          </w:tcPr>
          <w:p w:rsidR="00B616BD" w:rsidRPr="00B616BD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B616BD" w:rsidRPr="00B616BD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0" w:type="dxa"/>
          </w:tcPr>
          <w:p w:rsidR="00B616BD" w:rsidRPr="00B616BD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B616BD" w:rsidRPr="00B616BD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B616BD" w:rsidRPr="00B616BD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</w:tr>
      <w:tr w:rsidR="00B616BD" w:rsidRPr="0099201E" w:rsidTr="00434322">
        <w:tc>
          <w:tcPr>
            <w:tcW w:w="391" w:type="dxa"/>
          </w:tcPr>
          <w:p w:rsidR="00B616BD" w:rsidRPr="00B616BD" w:rsidRDefault="00B13E19" w:rsidP="00434322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836" w:type="dxa"/>
          </w:tcPr>
          <w:p w:rsidR="00B13E19" w:rsidRDefault="00B13E19" w:rsidP="00B13E1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หลักสูตรเกี่ยวกับนักบริหารงาน</w:t>
            </w:r>
          </w:p>
          <w:p w:rsidR="00B616BD" w:rsidRPr="00B616BD" w:rsidRDefault="00B13E19" w:rsidP="00B13E1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สวัสดิการสังคมหรือหลักสูตรอื่นที่เกี่ยวข้อง</w:t>
            </w:r>
          </w:p>
        </w:tc>
        <w:tc>
          <w:tcPr>
            <w:tcW w:w="3260" w:type="dxa"/>
          </w:tcPr>
          <w:p w:rsidR="00B13E19" w:rsidRDefault="00B13E19" w:rsidP="00B13E1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เพื่อพัฒนาระบบการบริหารงานของ</w:t>
            </w:r>
          </w:p>
          <w:p w:rsidR="00B13E19" w:rsidRDefault="00B13E19" w:rsidP="00B13E1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นักบริหารงานสวัสดิการสังคม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ได้มี</w:t>
            </w:r>
          </w:p>
          <w:p w:rsidR="00B13E19" w:rsidRDefault="00B13E19" w:rsidP="00B13E1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ทักษะความเข้าใจ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</w:t>
            </w:r>
          </w:p>
          <w:p w:rsidR="00B616BD" w:rsidRPr="00B616BD" w:rsidRDefault="00B13E19" w:rsidP="00B13E1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บริหารงานในหน้าที่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ที่รับผิดชอบมากยิ่งขึ้น</w:t>
            </w:r>
          </w:p>
        </w:tc>
        <w:tc>
          <w:tcPr>
            <w:tcW w:w="2410" w:type="dxa"/>
          </w:tcPr>
          <w:p w:rsidR="00B13E19" w:rsidRPr="00B13E19" w:rsidRDefault="00B13E19" w:rsidP="00B13E1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3E19">
              <w:rPr>
                <w:rFonts w:ascii="TH SarabunIT๙" w:hAnsi="TH SarabunIT๙" w:cs="TH SarabunIT๙"/>
                <w:sz w:val="32"/>
                <w:szCs w:val="32"/>
                <w:cs/>
              </w:rPr>
              <w:t>บริหารงานสวัสดิการสังคม</w:t>
            </w:r>
          </w:p>
          <w:p w:rsidR="00B13E19" w:rsidRPr="00B13E19" w:rsidRDefault="00B13E19" w:rsidP="00B13E1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3E19"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ได้รับการฝึกอบรม</w:t>
            </w:r>
            <w:r w:rsidRPr="00B13E19">
              <w:rPr>
                <w:rFonts w:ascii="TH SarabunIT๙" w:hAnsi="TH SarabunIT๙" w:cs="TH SarabunIT๙"/>
                <w:sz w:val="32"/>
                <w:szCs w:val="32"/>
              </w:rPr>
              <w:t xml:space="preserve"> 1</w:t>
            </w:r>
          </w:p>
          <w:p w:rsidR="00B616BD" w:rsidRPr="00B13E19" w:rsidRDefault="00B13E19" w:rsidP="00B13E1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3E19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</w:t>
            </w:r>
            <w:r w:rsidRPr="00B13E1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B13E19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850" w:type="dxa"/>
          </w:tcPr>
          <w:p w:rsidR="00B616BD" w:rsidRPr="00B616BD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B616BD" w:rsidRPr="00B616BD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0" w:type="dxa"/>
          </w:tcPr>
          <w:p w:rsidR="00B616BD" w:rsidRPr="00B616BD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B616BD" w:rsidRPr="00B616BD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B616BD" w:rsidRPr="00B616BD" w:rsidRDefault="00B616BD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</w:tr>
    </w:tbl>
    <w:p w:rsidR="00B13E19" w:rsidRDefault="00E54F93" w:rsidP="00B13E19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                                                                                                                         </w:t>
      </w:r>
      <w:r w:rsidR="00037EFE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B13E19">
        <w:rPr>
          <w:rFonts w:ascii="TH SarabunIT๙" w:hAnsi="TH SarabunIT๙" w:cs="TH SarabunIT๙" w:hint="cs"/>
          <w:sz w:val="32"/>
          <w:szCs w:val="32"/>
          <w:cs/>
        </w:rPr>
        <w:t>-</w:t>
      </w:r>
      <w:r w:rsidR="00037EFE">
        <w:rPr>
          <w:rFonts w:ascii="TH SarabunIT๙" w:hAnsi="TH SarabunIT๙" w:cs="TH SarabunIT๙" w:hint="cs"/>
          <w:sz w:val="32"/>
          <w:szCs w:val="32"/>
          <w:cs/>
        </w:rPr>
        <w:t>11</w:t>
      </w:r>
      <w:r w:rsidR="00B13E19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810FB6" w:rsidRPr="00810FB6" w:rsidRDefault="00B13E19" w:rsidP="00B13E19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10FB6">
        <w:rPr>
          <w:rFonts w:ascii="TH SarabunIT๙" w:hAnsi="TH SarabunIT๙" w:cs="TH SarabunIT๙"/>
          <w:b/>
          <w:bCs/>
          <w:sz w:val="36"/>
          <w:szCs w:val="36"/>
          <w:cs/>
        </w:rPr>
        <w:t>ส่วนที่</w:t>
      </w:r>
      <w:r w:rsidRPr="00810FB6">
        <w:rPr>
          <w:rFonts w:ascii="TH SarabunIT๙" w:hAnsi="TH SarabunIT๙" w:cs="TH SarabunIT๙"/>
          <w:b/>
          <w:bCs/>
          <w:sz w:val="36"/>
          <w:szCs w:val="36"/>
        </w:rPr>
        <w:t xml:space="preserve"> 4 </w:t>
      </w:r>
    </w:p>
    <w:p w:rsidR="00B13E19" w:rsidRPr="0099201E" w:rsidRDefault="00B13E19" w:rsidP="00B13E19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วิธีการพัฒนาและระยะเวลาการดาเนินการพัฒนา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</w:p>
    <w:p w:rsidR="00B13E19" w:rsidRDefault="00B13E19" w:rsidP="00B13E1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9201E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แผนพัฒนาบุคลากร</w:t>
      </w:r>
      <w:r w:rsidRPr="0099201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พ</w:t>
      </w:r>
      <w:r w:rsidRPr="0099201E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Pr="0099201E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พ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</w:rPr>
        <w:t>. 25</w:t>
      </w:r>
      <w:r w:rsidR="00B31DF7"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</w:rPr>
        <w:t xml:space="preserve"> – 256</w:t>
      </w:r>
      <w:r w:rsidR="00B31DF7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99201E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:rsidR="00B13E19" w:rsidRDefault="00B13E19" w:rsidP="00B13E1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เทศบาลตำบลจอหอ อำเภอเมือง จังหวัดนครราชสีมา</w:t>
      </w:r>
    </w:p>
    <w:p w:rsidR="00B13E19" w:rsidRPr="0099201E" w:rsidRDefault="00B13E19" w:rsidP="00B13E1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B13E19" w:rsidRPr="00B616BD" w:rsidRDefault="00B13E19" w:rsidP="00B13E1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 w:rsidRPr="0099201E">
        <w:rPr>
          <w:rFonts w:ascii="TH SarabunIT๙" w:hAnsi="TH SarabunIT๙" w:cs="TH SarabunIT๙"/>
          <w:sz w:val="32"/>
          <w:szCs w:val="32"/>
        </w:rPr>
        <w:t xml:space="preserve">. </w:t>
      </w:r>
      <w:r w:rsidRPr="0099201E">
        <w:rPr>
          <w:rFonts w:ascii="TH SarabunIT๙" w:hAnsi="TH SarabunIT๙" w:cs="TH SarabunIT๙"/>
          <w:sz w:val="32"/>
          <w:szCs w:val="32"/>
          <w:cs/>
        </w:rPr>
        <w:t>แนวทางการพัฒนาบุคลากร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พนักงาน</w:t>
      </w:r>
      <w:r w:rsidRPr="0099201E">
        <w:rPr>
          <w:rFonts w:ascii="TH SarabunIT๙" w:hAnsi="TH SarabunIT๙" w:cs="TH SarabunIT๙"/>
          <w:sz w:val="32"/>
          <w:szCs w:val="32"/>
          <w:cs/>
        </w:rPr>
        <w:t>เทศบาล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ลูกจ้างประจำ พนักงานจ้าง</w:t>
      </w: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391"/>
        <w:gridCol w:w="2836"/>
        <w:gridCol w:w="3260"/>
        <w:gridCol w:w="2410"/>
        <w:gridCol w:w="850"/>
        <w:gridCol w:w="851"/>
        <w:gridCol w:w="850"/>
        <w:gridCol w:w="1418"/>
        <w:gridCol w:w="1559"/>
      </w:tblGrid>
      <w:tr w:rsidR="00B13E19" w:rsidRPr="0099201E" w:rsidTr="00434322">
        <w:tc>
          <w:tcPr>
            <w:tcW w:w="391" w:type="dxa"/>
            <w:vMerge w:val="restart"/>
          </w:tcPr>
          <w:p w:rsidR="00B13E19" w:rsidRDefault="00B13E19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3E19" w:rsidRPr="0099201E" w:rsidRDefault="00B13E19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836" w:type="dxa"/>
            <w:vMerge w:val="restart"/>
          </w:tcPr>
          <w:p w:rsidR="00B13E19" w:rsidRDefault="00B13E19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3E19" w:rsidRPr="0099201E" w:rsidRDefault="00B13E19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โครงการ/หลักสูตรการพัฒนา</w:t>
            </w:r>
          </w:p>
        </w:tc>
        <w:tc>
          <w:tcPr>
            <w:tcW w:w="3260" w:type="dxa"/>
            <w:vMerge w:val="restart"/>
          </w:tcPr>
          <w:p w:rsidR="00B13E19" w:rsidRDefault="00B13E19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3E19" w:rsidRPr="0099201E" w:rsidRDefault="00B13E19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</w:tcPr>
          <w:p w:rsidR="00B13E19" w:rsidRDefault="00B13E19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3E19" w:rsidRPr="0099201E" w:rsidRDefault="00B13E19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2551" w:type="dxa"/>
            <w:gridSpan w:val="3"/>
          </w:tcPr>
          <w:p w:rsidR="00B13E19" w:rsidRPr="0099201E" w:rsidRDefault="00B13E19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2977" w:type="dxa"/>
            <w:gridSpan w:val="2"/>
          </w:tcPr>
          <w:p w:rsidR="00B13E19" w:rsidRPr="0099201E" w:rsidRDefault="00B13E19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ลักษณะการฝึกอบรม</w:t>
            </w:r>
          </w:p>
        </w:tc>
      </w:tr>
      <w:tr w:rsidR="00B13E19" w:rsidRPr="0099201E" w:rsidTr="00434322">
        <w:tc>
          <w:tcPr>
            <w:tcW w:w="391" w:type="dxa"/>
            <w:vMerge/>
          </w:tcPr>
          <w:p w:rsidR="00B13E19" w:rsidRPr="0099201E" w:rsidRDefault="00B13E19" w:rsidP="0043432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6" w:type="dxa"/>
            <w:vMerge/>
          </w:tcPr>
          <w:p w:rsidR="00B13E19" w:rsidRPr="0099201E" w:rsidRDefault="00B13E19" w:rsidP="0043432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B13E19" w:rsidRPr="0099201E" w:rsidRDefault="00B13E19" w:rsidP="0043432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B13E19" w:rsidRPr="0099201E" w:rsidRDefault="00B13E19" w:rsidP="0043432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B13E19" w:rsidRDefault="00B13E19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</w:t>
            </w:r>
          </w:p>
          <w:p w:rsidR="00B13E19" w:rsidRPr="0099201E" w:rsidRDefault="00B13E19" w:rsidP="00B31DF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  <w:r w:rsidR="00B31D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61</w:t>
            </w:r>
          </w:p>
        </w:tc>
        <w:tc>
          <w:tcPr>
            <w:tcW w:w="851" w:type="dxa"/>
          </w:tcPr>
          <w:p w:rsidR="00B13E19" w:rsidRPr="0099201E" w:rsidRDefault="00B13E19" w:rsidP="00B31DF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ปี 25</w:t>
            </w:r>
            <w:r w:rsidR="00B31D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62</w:t>
            </w:r>
          </w:p>
        </w:tc>
        <w:tc>
          <w:tcPr>
            <w:tcW w:w="850" w:type="dxa"/>
          </w:tcPr>
          <w:p w:rsidR="00B13E19" w:rsidRPr="0099201E" w:rsidRDefault="00B13E19" w:rsidP="00B31DF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ปี 256</w:t>
            </w:r>
            <w:r w:rsidR="00B31D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418" w:type="dxa"/>
          </w:tcPr>
          <w:p w:rsidR="00B13E19" w:rsidRPr="0099201E" w:rsidRDefault="00B13E19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เทศบาลดำเนินการเอง</w:t>
            </w:r>
          </w:p>
        </w:tc>
        <w:tc>
          <w:tcPr>
            <w:tcW w:w="1559" w:type="dxa"/>
          </w:tcPr>
          <w:p w:rsidR="00B13E19" w:rsidRPr="0099201E" w:rsidRDefault="00B13E19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ส่งฝึกอบรมกับหน่วยงานอื่น</w:t>
            </w:r>
          </w:p>
        </w:tc>
      </w:tr>
      <w:tr w:rsidR="00B13E19" w:rsidRPr="0099201E" w:rsidTr="00434322">
        <w:tc>
          <w:tcPr>
            <w:tcW w:w="391" w:type="dxa"/>
          </w:tcPr>
          <w:p w:rsidR="00B13E19" w:rsidRPr="00B616BD" w:rsidRDefault="00B13E19" w:rsidP="0043432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2836" w:type="dxa"/>
          </w:tcPr>
          <w:p w:rsidR="00B13E19" w:rsidRDefault="00B13E19" w:rsidP="00B13E1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หลักสูตรเกี่ยวกับนักบริหารงานทั่วไป</w:t>
            </w:r>
          </w:p>
          <w:p w:rsidR="00B13E19" w:rsidRPr="00B616BD" w:rsidRDefault="00B13E19" w:rsidP="00B13E1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หรือหลักสูตรอื่นที่เกี่ยวข้อง</w:t>
            </w:r>
          </w:p>
        </w:tc>
        <w:tc>
          <w:tcPr>
            <w:tcW w:w="3260" w:type="dxa"/>
          </w:tcPr>
          <w:p w:rsidR="00B13E19" w:rsidRDefault="00B13E19" w:rsidP="00B13E1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เพื่อพัฒนาระบบการบริหารงานของ</w:t>
            </w:r>
          </w:p>
          <w:p w:rsidR="00B13E19" w:rsidRDefault="00B13E19" w:rsidP="00B13E1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นักบริหารงานทั่วไป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ได้มีความรู้</w:t>
            </w:r>
          </w:p>
          <w:p w:rsidR="00B13E19" w:rsidRDefault="00B13E19" w:rsidP="00B13E1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ทักษะความเข้าใจ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ในการบริหารงาน</w:t>
            </w:r>
          </w:p>
          <w:p w:rsidR="00B13E19" w:rsidRPr="00B616BD" w:rsidRDefault="00B13E19" w:rsidP="00B13E1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ในหน้าที่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ที่รับผิดชอบมากยิ่งขึ้น</w:t>
            </w:r>
          </w:p>
        </w:tc>
        <w:tc>
          <w:tcPr>
            <w:tcW w:w="2410" w:type="dxa"/>
          </w:tcPr>
          <w:p w:rsidR="00B13E19" w:rsidRPr="00B13E19" w:rsidRDefault="00B13E19" w:rsidP="004343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3E19">
              <w:rPr>
                <w:rFonts w:ascii="TH SarabunIT๙" w:hAnsi="TH SarabunIT๙" w:cs="TH SarabunIT๙"/>
                <w:sz w:val="32"/>
                <w:szCs w:val="32"/>
                <w:cs/>
              </w:rPr>
              <w:t>บริหารงานสาธารณสุข</w:t>
            </w:r>
          </w:p>
          <w:p w:rsidR="00B13E19" w:rsidRPr="00B13E19" w:rsidRDefault="00B13E19" w:rsidP="004343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3E19"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ได้รับการฝึกอบรม</w:t>
            </w:r>
            <w:r w:rsidRPr="00B13E19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B13E19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</w:t>
            </w:r>
            <w:r w:rsidRPr="00B13E1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B13E19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850" w:type="dxa"/>
          </w:tcPr>
          <w:p w:rsidR="00B13E19" w:rsidRPr="00B616BD" w:rsidRDefault="00B13E19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51" w:type="dxa"/>
          </w:tcPr>
          <w:p w:rsidR="00B13E19" w:rsidRPr="00B616BD" w:rsidRDefault="00B13E19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50" w:type="dxa"/>
          </w:tcPr>
          <w:p w:rsidR="00B13E19" w:rsidRPr="00B616BD" w:rsidRDefault="00B13E19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418" w:type="dxa"/>
          </w:tcPr>
          <w:p w:rsidR="00B13E19" w:rsidRPr="00B616BD" w:rsidRDefault="00B13E19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B13E19" w:rsidRPr="00B616BD" w:rsidRDefault="00B13E19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</w:tc>
      </w:tr>
      <w:tr w:rsidR="00B13E19" w:rsidRPr="0099201E" w:rsidTr="00434322">
        <w:tc>
          <w:tcPr>
            <w:tcW w:w="391" w:type="dxa"/>
          </w:tcPr>
          <w:p w:rsidR="00B13E19" w:rsidRPr="00B616BD" w:rsidRDefault="00B13E19" w:rsidP="00434322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836" w:type="dxa"/>
          </w:tcPr>
          <w:p w:rsidR="00B13E19" w:rsidRDefault="00B13E19" w:rsidP="00B13E1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หลักสูตรเกี่ยวกับบุคลากร</w:t>
            </w:r>
          </w:p>
          <w:p w:rsidR="00B13E19" w:rsidRPr="00B616BD" w:rsidRDefault="00B13E19" w:rsidP="00B13E1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หรือหลักสูตรอื่นที่เกี่ยวข้อง</w:t>
            </w:r>
          </w:p>
        </w:tc>
        <w:tc>
          <w:tcPr>
            <w:tcW w:w="3260" w:type="dxa"/>
          </w:tcPr>
          <w:p w:rsidR="00B13E19" w:rsidRDefault="00B13E19" w:rsidP="00B13E1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ความรู้และความ</w:t>
            </w:r>
          </w:p>
          <w:p w:rsidR="00B13E19" w:rsidRDefault="00B13E19" w:rsidP="00B13E1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เข้าใจในการปฏิบัติงานของพนักงาน</w:t>
            </w:r>
          </w:p>
          <w:p w:rsidR="00B13E19" w:rsidRPr="00B616BD" w:rsidRDefault="00B13E19" w:rsidP="00B13E1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แต่ละระดับ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แหน่ง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ให้สามารถปฏิบัติงานได้ดียิ่งขึ้น</w:t>
            </w:r>
          </w:p>
        </w:tc>
        <w:tc>
          <w:tcPr>
            <w:tcW w:w="2410" w:type="dxa"/>
          </w:tcPr>
          <w:p w:rsidR="00B13E19" w:rsidRPr="00B13E19" w:rsidRDefault="00B13E19" w:rsidP="004343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3E19">
              <w:rPr>
                <w:rFonts w:ascii="TH SarabunIT๙" w:hAnsi="TH SarabunIT๙" w:cs="TH SarabunIT๙"/>
                <w:sz w:val="32"/>
                <w:szCs w:val="32"/>
                <w:cs/>
              </w:rPr>
              <w:t>บริหารการศึกษาได้รับ</w:t>
            </w:r>
          </w:p>
          <w:p w:rsidR="00B13E19" w:rsidRPr="00B13E19" w:rsidRDefault="00B13E19" w:rsidP="004343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3E19">
              <w:rPr>
                <w:rFonts w:ascii="TH SarabunIT๙" w:hAnsi="TH SarabunIT๙" w:cs="TH SarabunIT๙"/>
                <w:sz w:val="32"/>
                <w:szCs w:val="32"/>
                <w:cs/>
              </w:rPr>
              <w:t>การฝึกอบรม</w:t>
            </w:r>
            <w:r w:rsidRPr="00B13E19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B13E19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</w:t>
            </w:r>
            <w:r w:rsidRPr="00B13E1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B13E19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850" w:type="dxa"/>
          </w:tcPr>
          <w:p w:rsidR="00B13E19" w:rsidRPr="00B616BD" w:rsidRDefault="00B13E19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B13E19" w:rsidRPr="00B616BD" w:rsidRDefault="00B13E19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0" w:type="dxa"/>
          </w:tcPr>
          <w:p w:rsidR="00B13E19" w:rsidRPr="00B616BD" w:rsidRDefault="00B13E19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B13E19" w:rsidRPr="00B616BD" w:rsidRDefault="00B13E19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B13E19" w:rsidRPr="00B616BD" w:rsidRDefault="00B13E19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6BD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</w:tr>
      <w:tr w:rsidR="00B13E19" w:rsidRPr="0099201E" w:rsidTr="00434322">
        <w:tc>
          <w:tcPr>
            <w:tcW w:w="391" w:type="dxa"/>
          </w:tcPr>
          <w:p w:rsidR="00B13E19" w:rsidRPr="00B616BD" w:rsidRDefault="00B13E19" w:rsidP="00434322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836" w:type="dxa"/>
          </w:tcPr>
          <w:p w:rsidR="00B13E19" w:rsidRPr="00B616BD" w:rsidRDefault="00B13E19" w:rsidP="00B13E1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หลักสูตรเกี่ยวกับเจ้าหน้าที่บริหารงานทะเบียนและบัตรหรือหลักสูตรอื่นที่เกี่ยวข้อง</w:t>
            </w:r>
          </w:p>
        </w:tc>
        <w:tc>
          <w:tcPr>
            <w:tcW w:w="3260" w:type="dxa"/>
          </w:tcPr>
          <w:p w:rsidR="00B13E19" w:rsidRDefault="00B13E19" w:rsidP="00B13E1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ความรู้และความ</w:t>
            </w:r>
          </w:p>
          <w:p w:rsidR="00B13E19" w:rsidRDefault="00B13E19" w:rsidP="00B13E1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เข้าใจในการปฏิบัติงานของพนักงาน</w:t>
            </w:r>
          </w:p>
          <w:p w:rsidR="00B13E19" w:rsidRPr="00B616BD" w:rsidRDefault="00B13E19" w:rsidP="00B13E1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แต่ละระดับ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แหน่ง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ให้สามารถปฏิบัติงานได้ดียิ่งขึ้น</w:t>
            </w:r>
          </w:p>
        </w:tc>
        <w:tc>
          <w:tcPr>
            <w:tcW w:w="2410" w:type="dxa"/>
          </w:tcPr>
          <w:p w:rsidR="00B13E19" w:rsidRPr="00B13E19" w:rsidRDefault="00B13E19" w:rsidP="00B13E1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3E19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พนักงานเทศบาลได้รับการ</w:t>
            </w:r>
          </w:p>
          <w:p w:rsidR="00B13E19" w:rsidRPr="00B13E19" w:rsidRDefault="00B13E19" w:rsidP="00B13E1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3E19">
              <w:rPr>
                <w:rFonts w:ascii="TH SarabunIT๙" w:hAnsi="TH SarabunIT๙" w:cs="TH SarabunIT๙"/>
                <w:sz w:val="32"/>
                <w:szCs w:val="32"/>
                <w:cs/>
              </w:rPr>
              <w:t>ฝึกอบรม</w:t>
            </w:r>
            <w:r w:rsidRPr="00B13E19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B13E19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</w:t>
            </w:r>
            <w:r w:rsidRPr="00B13E1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B13E19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850" w:type="dxa"/>
          </w:tcPr>
          <w:p w:rsidR="00B13E19" w:rsidRPr="00B616BD" w:rsidRDefault="00B13E19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B13E19" w:rsidRPr="00B616BD" w:rsidRDefault="00B13E19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0" w:type="dxa"/>
          </w:tcPr>
          <w:p w:rsidR="00B13E19" w:rsidRPr="00B616BD" w:rsidRDefault="00B13E19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B13E19" w:rsidRPr="00B616BD" w:rsidRDefault="00B13E19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B13E19" w:rsidRPr="00B616BD" w:rsidRDefault="00B13E19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</w:tr>
    </w:tbl>
    <w:p w:rsidR="00B13E19" w:rsidRDefault="00B13E19" w:rsidP="00B13E19">
      <w:pPr>
        <w:rPr>
          <w:rFonts w:ascii="TH SarabunIT๙" w:hAnsi="TH SarabunIT๙" w:cs="TH SarabunIT๙"/>
          <w:sz w:val="32"/>
          <w:szCs w:val="32"/>
        </w:rPr>
      </w:pPr>
    </w:p>
    <w:p w:rsidR="00434322" w:rsidRDefault="00037EFE" w:rsidP="00434322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                                                                                                                                        </w:t>
      </w:r>
      <w:r w:rsidR="00434322"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12</w:t>
      </w:r>
      <w:r w:rsidR="00434322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810FB6" w:rsidRPr="00810FB6" w:rsidRDefault="00434322" w:rsidP="00434322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10FB6">
        <w:rPr>
          <w:rFonts w:ascii="TH SarabunIT๙" w:hAnsi="TH SarabunIT๙" w:cs="TH SarabunIT๙"/>
          <w:b/>
          <w:bCs/>
          <w:sz w:val="36"/>
          <w:szCs w:val="36"/>
          <w:cs/>
        </w:rPr>
        <w:t>ส่วนที่</w:t>
      </w:r>
      <w:r w:rsidRPr="00810FB6">
        <w:rPr>
          <w:rFonts w:ascii="TH SarabunIT๙" w:hAnsi="TH SarabunIT๙" w:cs="TH SarabunIT๙"/>
          <w:b/>
          <w:bCs/>
          <w:sz w:val="36"/>
          <w:szCs w:val="36"/>
        </w:rPr>
        <w:t xml:space="preserve"> 4 </w:t>
      </w:r>
    </w:p>
    <w:p w:rsidR="00434322" w:rsidRPr="0099201E" w:rsidRDefault="00434322" w:rsidP="00434322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วิธีการพัฒนาและระยะเวลาการดาเนินการพัฒนา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</w:p>
    <w:p w:rsidR="00434322" w:rsidRDefault="00434322" w:rsidP="0043432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9201E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แผนพัฒนาบุคลากร</w:t>
      </w:r>
      <w:r w:rsidRPr="0099201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พ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</w:rPr>
        <w:t>. 25</w:t>
      </w:r>
      <w:r w:rsidR="00B31DF7"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</w:rPr>
        <w:t xml:space="preserve"> – 256</w:t>
      </w:r>
      <w:r w:rsidR="00B31DF7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99201E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:rsidR="00434322" w:rsidRDefault="00434322" w:rsidP="0043432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เทศบาลตำบลจอหอ อำเภอเมือง จังหวัดนครราชสีมา</w:t>
      </w:r>
    </w:p>
    <w:p w:rsidR="00434322" w:rsidRPr="0099201E" w:rsidRDefault="00434322" w:rsidP="0043432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434322" w:rsidRPr="00B616BD" w:rsidRDefault="00434322" w:rsidP="0043432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 w:rsidRPr="0099201E">
        <w:rPr>
          <w:rFonts w:ascii="TH SarabunIT๙" w:hAnsi="TH SarabunIT๙" w:cs="TH SarabunIT๙"/>
          <w:sz w:val="32"/>
          <w:szCs w:val="32"/>
        </w:rPr>
        <w:t xml:space="preserve">. </w:t>
      </w:r>
      <w:r w:rsidRPr="0099201E">
        <w:rPr>
          <w:rFonts w:ascii="TH SarabunIT๙" w:hAnsi="TH SarabunIT๙" w:cs="TH SarabunIT๙"/>
          <w:sz w:val="32"/>
          <w:szCs w:val="32"/>
          <w:cs/>
        </w:rPr>
        <w:t>แนวทางการพัฒนาบุคลากร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พนักงาน</w:t>
      </w:r>
      <w:r w:rsidRPr="0099201E">
        <w:rPr>
          <w:rFonts w:ascii="TH SarabunIT๙" w:hAnsi="TH SarabunIT๙" w:cs="TH SarabunIT๙"/>
          <w:sz w:val="32"/>
          <w:szCs w:val="32"/>
          <w:cs/>
        </w:rPr>
        <w:t>เทศบาล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ลูกจ้างประจำ พนักงานจ้าง</w:t>
      </w:r>
    </w:p>
    <w:tbl>
      <w:tblPr>
        <w:tblStyle w:val="a3"/>
        <w:tblW w:w="1460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836"/>
        <w:gridCol w:w="3260"/>
        <w:gridCol w:w="2410"/>
        <w:gridCol w:w="850"/>
        <w:gridCol w:w="851"/>
        <w:gridCol w:w="850"/>
        <w:gridCol w:w="1418"/>
        <w:gridCol w:w="1559"/>
      </w:tblGrid>
      <w:tr w:rsidR="00434322" w:rsidRPr="0099201E" w:rsidTr="00434322">
        <w:tc>
          <w:tcPr>
            <w:tcW w:w="567" w:type="dxa"/>
            <w:vMerge w:val="restart"/>
          </w:tcPr>
          <w:p w:rsidR="00434322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4322" w:rsidRPr="0099201E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836" w:type="dxa"/>
            <w:vMerge w:val="restart"/>
          </w:tcPr>
          <w:p w:rsidR="00434322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4322" w:rsidRPr="0099201E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โครงการ/หลักสูตรการพัฒนา</w:t>
            </w:r>
          </w:p>
        </w:tc>
        <w:tc>
          <w:tcPr>
            <w:tcW w:w="3260" w:type="dxa"/>
            <w:vMerge w:val="restart"/>
          </w:tcPr>
          <w:p w:rsidR="00434322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4322" w:rsidRPr="0099201E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</w:tcPr>
          <w:p w:rsidR="00434322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4322" w:rsidRPr="0099201E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2551" w:type="dxa"/>
            <w:gridSpan w:val="3"/>
          </w:tcPr>
          <w:p w:rsidR="00434322" w:rsidRPr="0099201E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2977" w:type="dxa"/>
            <w:gridSpan w:val="2"/>
          </w:tcPr>
          <w:p w:rsidR="00434322" w:rsidRPr="0099201E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ลักษณะการฝึกอบรม</w:t>
            </w:r>
          </w:p>
        </w:tc>
      </w:tr>
      <w:tr w:rsidR="00434322" w:rsidRPr="0099201E" w:rsidTr="00434322">
        <w:tc>
          <w:tcPr>
            <w:tcW w:w="567" w:type="dxa"/>
            <w:vMerge/>
          </w:tcPr>
          <w:p w:rsidR="00434322" w:rsidRPr="0099201E" w:rsidRDefault="00434322" w:rsidP="0043432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6" w:type="dxa"/>
            <w:vMerge/>
          </w:tcPr>
          <w:p w:rsidR="00434322" w:rsidRPr="0099201E" w:rsidRDefault="00434322" w:rsidP="0043432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434322" w:rsidRPr="0099201E" w:rsidRDefault="00434322" w:rsidP="0043432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434322" w:rsidRPr="0099201E" w:rsidRDefault="00434322" w:rsidP="0043432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434322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</w:t>
            </w:r>
          </w:p>
          <w:p w:rsidR="00434322" w:rsidRPr="0099201E" w:rsidRDefault="00434322" w:rsidP="00B31DF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  <w:r w:rsidR="00B31D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61</w:t>
            </w:r>
          </w:p>
        </w:tc>
        <w:tc>
          <w:tcPr>
            <w:tcW w:w="851" w:type="dxa"/>
          </w:tcPr>
          <w:p w:rsidR="00434322" w:rsidRPr="0099201E" w:rsidRDefault="00434322" w:rsidP="00B31DF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ปี 25</w:t>
            </w:r>
            <w:r w:rsidR="00B31D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62</w:t>
            </w:r>
          </w:p>
        </w:tc>
        <w:tc>
          <w:tcPr>
            <w:tcW w:w="850" w:type="dxa"/>
          </w:tcPr>
          <w:p w:rsidR="00434322" w:rsidRPr="0099201E" w:rsidRDefault="00434322" w:rsidP="00B31DF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ปี 256</w:t>
            </w:r>
            <w:r w:rsidR="00B31D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418" w:type="dxa"/>
          </w:tcPr>
          <w:p w:rsidR="00434322" w:rsidRPr="0099201E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เทศบาลดำเนินการเอง</w:t>
            </w:r>
          </w:p>
        </w:tc>
        <w:tc>
          <w:tcPr>
            <w:tcW w:w="1559" w:type="dxa"/>
          </w:tcPr>
          <w:p w:rsidR="00434322" w:rsidRPr="0099201E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ส่งฝึกอบรมกับหน่วยงานอื่น</w:t>
            </w:r>
          </w:p>
        </w:tc>
      </w:tr>
      <w:tr w:rsidR="00434322" w:rsidRPr="0099201E" w:rsidTr="00434322">
        <w:tc>
          <w:tcPr>
            <w:tcW w:w="567" w:type="dxa"/>
          </w:tcPr>
          <w:p w:rsidR="00434322" w:rsidRPr="00434322" w:rsidRDefault="00434322" w:rsidP="0043432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2836" w:type="dxa"/>
          </w:tcPr>
          <w:p w:rsidR="00434322" w:rsidRPr="00434322" w:rsidRDefault="00434322" w:rsidP="004343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หลักสูตรเกี่ยวกับเจ้าพนักงานเทศกิจ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เจ้าหน้าที่เทศกิจหรือหลักสูตรอื่นที่เกี่ยวข้อง</w:t>
            </w:r>
          </w:p>
        </w:tc>
        <w:tc>
          <w:tcPr>
            <w:tcW w:w="3260" w:type="dxa"/>
          </w:tcPr>
          <w:p w:rsidR="00434322" w:rsidRPr="00434322" w:rsidRDefault="00434322" w:rsidP="004343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ความรู้และความ</w:t>
            </w:r>
          </w:p>
          <w:p w:rsidR="00434322" w:rsidRPr="00434322" w:rsidRDefault="00434322" w:rsidP="004343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เข้าใจในการปฏิบัติงานของพนักงาน</w:t>
            </w:r>
          </w:p>
          <w:p w:rsidR="00434322" w:rsidRPr="00434322" w:rsidRDefault="00434322" w:rsidP="004343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แต่ละระดับ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แต่ละตำแหน่ง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ให้</w:t>
            </w:r>
          </w:p>
          <w:p w:rsidR="00434322" w:rsidRPr="00434322" w:rsidRDefault="00434322" w:rsidP="004343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สามารถปฏิบัติงานได้ดียิ่งขึ้น</w:t>
            </w:r>
          </w:p>
        </w:tc>
        <w:tc>
          <w:tcPr>
            <w:tcW w:w="2410" w:type="dxa"/>
          </w:tcPr>
          <w:p w:rsidR="00434322" w:rsidRPr="00434322" w:rsidRDefault="00434322" w:rsidP="004343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พนักงานเทศบาลได้รับ</w:t>
            </w:r>
          </w:p>
          <w:p w:rsidR="00434322" w:rsidRPr="00434322" w:rsidRDefault="00434322" w:rsidP="004343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การฝึกอบรม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850" w:type="dxa"/>
          </w:tcPr>
          <w:p w:rsidR="00434322" w:rsidRPr="00434322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51" w:type="dxa"/>
          </w:tcPr>
          <w:p w:rsidR="00434322" w:rsidRPr="00434322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50" w:type="dxa"/>
          </w:tcPr>
          <w:p w:rsidR="00434322" w:rsidRPr="00434322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418" w:type="dxa"/>
          </w:tcPr>
          <w:p w:rsidR="00434322" w:rsidRPr="00434322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434322" w:rsidRPr="00434322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</w:tc>
      </w:tr>
      <w:tr w:rsidR="00434322" w:rsidRPr="0099201E" w:rsidTr="00434322">
        <w:tc>
          <w:tcPr>
            <w:tcW w:w="567" w:type="dxa"/>
          </w:tcPr>
          <w:p w:rsidR="00434322" w:rsidRPr="00434322" w:rsidRDefault="00434322" w:rsidP="00434322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2836" w:type="dxa"/>
          </w:tcPr>
          <w:p w:rsidR="00434322" w:rsidRPr="00434322" w:rsidRDefault="00434322" w:rsidP="004343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หลักสูตรเกี่ยวกับนักวิชาการจัดเก็บรายได้หรือหลักสูตรอื่นที่เกี่ยวข้อง</w:t>
            </w:r>
          </w:p>
        </w:tc>
        <w:tc>
          <w:tcPr>
            <w:tcW w:w="3260" w:type="dxa"/>
          </w:tcPr>
          <w:p w:rsidR="00434322" w:rsidRPr="00434322" w:rsidRDefault="00434322" w:rsidP="004343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ความรู้และความ</w:t>
            </w:r>
          </w:p>
          <w:p w:rsidR="00434322" w:rsidRPr="00434322" w:rsidRDefault="00434322" w:rsidP="004343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เข้าใจในการปฏิบัติงานของพนักงาน</w:t>
            </w:r>
          </w:p>
          <w:p w:rsidR="00434322" w:rsidRPr="00434322" w:rsidRDefault="00434322" w:rsidP="004343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แต่ละระดับ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แต่ละตำแหน่ง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ให้</w:t>
            </w:r>
          </w:p>
          <w:p w:rsidR="00434322" w:rsidRPr="00434322" w:rsidRDefault="00434322" w:rsidP="004343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สามารถปฏิบัติงานได้ดียิ่งขึ้น</w:t>
            </w:r>
          </w:p>
        </w:tc>
        <w:tc>
          <w:tcPr>
            <w:tcW w:w="2410" w:type="dxa"/>
          </w:tcPr>
          <w:p w:rsidR="00434322" w:rsidRPr="00434322" w:rsidRDefault="00434322" w:rsidP="004343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พนักงานเทศบาลได้รับ</w:t>
            </w:r>
          </w:p>
          <w:p w:rsidR="00434322" w:rsidRPr="00434322" w:rsidRDefault="00434322" w:rsidP="004343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การฝึกอบรม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850" w:type="dxa"/>
          </w:tcPr>
          <w:p w:rsidR="00434322" w:rsidRPr="00434322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434322" w:rsidRPr="00434322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0" w:type="dxa"/>
          </w:tcPr>
          <w:p w:rsidR="00434322" w:rsidRPr="00434322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434322" w:rsidRPr="00434322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434322" w:rsidRPr="00434322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</w:tr>
      <w:tr w:rsidR="00434322" w:rsidRPr="0099201E" w:rsidTr="00434322">
        <w:tc>
          <w:tcPr>
            <w:tcW w:w="567" w:type="dxa"/>
          </w:tcPr>
          <w:p w:rsidR="00434322" w:rsidRPr="00434322" w:rsidRDefault="00434322" w:rsidP="00434322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2836" w:type="dxa"/>
          </w:tcPr>
          <w:p w:rsidR="00434322" w:rsidRPr="00434322" w:rsidRDefault="00434322" w:rsidP="004343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หลักสูตรเกี่ยวกับนักวิชาการคลังหรือหลักสูตรอื่นที่เกี่ยวข้อง</w:t>
            </w:r>
          </w:p>
        </w:tc>
        <w:tc>
          <w:tcPr>
            <w:tcW w:w="3260" w:type="dxa"/>
          </w:tcPr>
          <w:p w:rsidR="00434322" w:rsidRPr="00434322" w:rsidRDefault="00434322" w:rsidP="004343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ความรู้และความ</w:t>
            </w:r>
          </w:p>
          <w:p w:rsidR="00434322" w:rsidRPr="00434322" w:rsidRDefault="00434322" w:rsidP="004343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เข้าใจในการปฏิบัติงานของพนักงาน</w:t>
            </w:r>
          </w:p>
          <w:p w:rsidR="00434322" w:rsidRPr="00434322" w:rsidRDefault="00434322" w:rsidP="004343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แต่ละระดับ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แต่ละตำแหน่ง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ให้</w:t>
            </w:r>
          </w:p>
          <w:p w:rsidR="00434322" w:rsidRPr="00434322" w:rsidRDefault="00434322" w:rsidP="004343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สามารถปฏิบัติงานได้ดียิ่งขึ้น</w:t>
            </w:r>
          </w:p>
        </w:tc>
        <w:tc>
          <w:tcPr>
            <w:tcW w:w="2410" w:type="dxa"/>
          </w:tcPr>
          <w:p w:rsidR="00434322" w:rsidRPr="00434322" w:rsidRDefault="00434322" w:rsidP="004343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พนักงานเทศบาลได้รับ</w:t>
            </w:r>
          </w:p>
          <w:p w:rsidR="00434322" w:rsidRPr="00434322" w:rsidRDefault="00434322" w:rsidP="004343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การฝึกอบรม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850" w:type="dxa"/>
          </w:tcPr>
          <w:p w:rsidR="00434322" w:rsidRPr="00434322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434322" w:rsidRPr="00434322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0" w:type="dxa"/>
          </w:tcPr>
          <w:p w:rsidR="00434322" w:rsidRPr="00434322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434322" w:rsidRPr="00434322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434322" w:rsidRPr="00434322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</w:tr>
    </w:tbl>
    <w:p w:rsidR="00434322" w:rsidRDefault="00434322" w:rsidP="00B13E19">
      <w:pPr>
        <w:rPr>
          <w:rFonts w:ascii="TH SarabunIT๙" w:hAnsi="TH SarabunIT๙" w:cs="TH SarabunIT๙"/>
          <w:sz w:val="32"/>
          <w:szCs w:val="32"/>
        </w:rPr>
      </w:pPr>
    </w:p>
    <w:p w:rsidR="00434322" w:rsidRDefault="00037EFE" w:rsidP="00434322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                                                                                                                                                  </w:t>
      </w:r>
      <w:r w:rsidR="00434322"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13</w:t>
      </w:r>
      <w:r w:rsidR="00434322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810FB6" w:rsidRPr="00810FB6" w:rsidRDefault="00434322" w:rsidP="00434322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10FB6">
        <w:rPr>
          <w:rFonts w:ascii="TH SarabunIT๙" w:hAnsi="TH SarabunIT๙" w:cs="TH SarabunIT๙"/>
          <w:b/>
          <w:bCs/>
          <w:sz w:val="36"/>
          <w:szCs w:val="36"/>
          <w:cs/>
        </w:rPr>
        <w:t>ส่วนที่</w:t>
      </w:r>
      <w:r w:rsidRPr="00810FB6">
        <w:rPr>
          <w:rFonts w:ascii="TH SarabunIT๙" w:hAnsi="TH SarabunIT๙" w:cs="TH SarabunIT๙"/>
          <w:b/>
          <w:bCs/>
          <w:sz w:val="36"/>
          <w:szCs w:val="36"/>
        </w:rPr>
        <w:t xml:space="preserve"> 4 </w:t>
      </w:r>
    </w:p>
    <w:p w:rsidR="00434322" w:rsidRPr="0099201E" w:rsidRDefault="00434322" w:rsidP="00434322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วิธีการพัฒนาและระยะเวลาการดาเนินการพัฒนา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</w:p>
    <w:p w:rsidR="00434322" w:rsidRDefault="00434322" w:rsidP="0043432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9201E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แผนพัฒนาบุคลากร</w:t>
      </w:r>
      <w:r w:rsidRPr="0099201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พ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</w:rPr>
        <w:t>. 25</w:t>
      </w:r>
      <w:r w:rsidR="00B31DF7"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</w:rPr>
        <w:t xml:space="preserve"> – 256</w:t>
      </w:r>
      <w:r w:rsidR="00B31DF7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99201E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:rsidR="00434322" w:rsidRDefault="00434322" w:rsidP="0043432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เทศบาลตำบลจอหอ อำเภอเมือง จังหวัดนครราชสีมา</w:t>
      </w:r>
    </w:p>
    <w:p w:rsidR="00434322" w:rsidRPr="0099201E" w:rsidRDefault="00434322" w:rsidP="0043432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434322" w:rsidRPr="00B616BD" w:rsidRDefault="00434322" w:rsidP="0043432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 w:rsidRPr="0099201E">
        <w:rPr>
          <w:rFonts w:ascii="TH SarabunIT๙" w:hAnsi="TH SarabunIT๙" w:cs="TH SarabunIT๙"/>
          <w:sz w:val="32"/>
          <w:szCs w:val="32"/>
        </w:rPr>
        <w:t xml:space="preserve">. </w:t>
      </w:r>
      <w:r w:rsidRPr="0099201E">
        <w:rPr>
          <w:rFonts w:ascii="TH SarabunIT๙" w:hAnsi="TH SarabunIT๙" w:cs="TH SarabunIT๙"/>
          <w:sz w:val="32"/>
          <w:szCs w:val="32"/>
          <w:cs/>
        </w:rPr>
        <w:t>แนวทางการพัฒนาบุคลากร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พนักงาน</w:t>
      </w:r>
      <w:r w:rsidRPr="0099201E">
        <w:rPr>
          <w:rFonts w:ascii="TH SarabunIT๙" w:hAnsi="TH SarabunIT๙" w:cs="TH SarabunIT๙"/>
          <w:sz w:val="32"/>
          <w:szCs w:val="32"/>
          <w:cs/>
        </w:rPr>
        <w:t>เทศบาล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ลูกจ้างประจำ พนักงานจ้าง</w:t>
      </w:r>
    </w:p>
    <w:tbl>
      <w:tblPr>
        <w:tblStyle w:val="a3"/>
        <w:tblW w:w="1460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836"/>
        <w:gridCol w:w="3260"/>
        <w:gridCol w:w="2410"/>
        <w:gridCol w:w="850"/>
        <w:gridCol w:w="851"/>
        <w:gridCol w:w="850"/>
        <w:gridCol w:w="1418"/>
        <w:gridCol w:w="1559"/>
      </w:tblGrid>
      <w:tr w:rsidR="00434322" w:rsidRPr="0099201E" w:rsidTr="00434322">
        <w:tc>
          <w:tcPr>
            <w:tcW w:w="567" w:type="dxa"/>
            <w:vMerge w:val="restart"/>
          </w:tcPr>
          <w:p w:rsidR="00434322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4322" w:rsidRPr="0099201E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836" w:type="dxa"/>
            <w:vMerge w:val="restart"/>
          </w:tcPr>
          <w:p w:rsidR="00434322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4322" w:rsidRPr="0099201E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โครงการ/หลักสูตรการพัฒนา</w:t>
            </w:r>
          </w:p>
        </w:tc>
        <w:tc>
          <w:tcPr>
            <w:tcW w:w="3260" w:type="dxa"/>
            <w:vMerge w:val="restart"/>
          </w:tcPr>
          <w:p w:rsidR="00434322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4322" w:rsidRPr="0099201E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</w:tcPr>
          <w:p w:rsidR="00434322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4322" w:rsidRPr="0099201E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2551" w:type="dxa"/>
            <w:gridSpan w:val="3"/>
          </w:tcPr>
          <w:p w:rsidR="00434322" w:rsidRPr="0099201E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2977" w:type="dxa"/>
            <w:gridSpan w:val="2"/>
          </w:tcPr>
          <w:p w:rsidR="00434322" w:rsidRPr="0099201E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ลักษณะการฝึกอบรม</w:t>
            </w:r>
          </w:p>
        </w:tc>
      </w:tr>
      <w:tr w:rsidR="00434322" w:rsidRPr="0099201E" w:rsidTr="00434322">
        <w:tc>
          <w:tcPr>
            <w:tcW w:w="567" w:type="dxa"/>
            <w:vMerge/>
          </w:tcPr>
          <w:p w:rsidR="00434322" w:rsidRPr="0099201E" w:rsidRDefault="00434322" w:rsidP="0043432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6" w:type="dxa"/>
            <w:vMerge/>
          </w:tcPr>
          <w:p w:rsidR="00434322" w:rsidRPr="0099201E" w:rsidRDefault="00434322" w:rsidP="0043432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434322" w:rsidRPr="0099201E" w:rsidRDefault="00434322" w:rsidP="0043432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434322" w:rsidRPr="0099201E" w:rsidRDefault="00434322" w:rsidP="0043432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434322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</w:t>
            </w:r>
          </w:p>
          <w:p w:rsidR="00434322" w:rsidRPr="0099201E" w:rsidRDefault="00B31DF7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2561</w:t>
            </w:r>
          </w:p>
        </w:tc>
        <w:tc>
          <w:tcPr>
            <w:tcW w:w="851" w:type="dxa"/>
          </w:tcPr>
          <w:p w:rsidR="00434322" w:rsidRPr="0099201E" w:rsidRDefault="00434322" w:rsidP="00B31DF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</w:t>
            </w:r>
            <w:r w:rsidR="00B31DF7">
              <w:rPr>
                <w:rFonts w:ascii="TH SarabunIT๙" w:hAnsi="TH SarabunIT๙" w:cs="TH SarabunIT๙"/>
                <w:sz w:val="32"/>
                <w:szCs w:val="32"/>
              </w:rPr>
              <w:t>2562</w:t>
            </w:r>
          </w:p>
        </w:tc>
        <w:tc>
          <w:tcPr>
            <w:tcW w:w="850" w:type="dxa"/>
          </w:tcPr>
          <w:p w:rsidR="00434322" w:rsidRPr="0099201E" w:rsidRDefault="00434322" w:rsidP="00B31DF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ปี 256</w:t>
            </w:r>
            <w:r w:rsidR="00B31D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418" w:type="dxa"/>
          </w:tcPr>
          <w:p w:rsidR="00434322" w:rsidRPr="0099201E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เทศบาลดำเนินการเอง</w:t>
            </w:r>
          </w:p>
        </w:tc>
        <w:tc>
          <w:tcPr>
            <w:tcW w:w="1559" w:type="dxa"/>
          </w:tcPr>
          <w:p w:rsidR="00434322" w:rsidRPr="0099201E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ส่งฝึกอบรมกับหน่วยงานอื่น</w:t>
            </w:r>
          </w:p>
        </w:tc>
      </w:tr>
      <w:tr w:rsidR="00434322" w:rsidRPr="0099201E" w:rsidTr="00434322">
        <w:tc>
          <w:tcPr>
            <w:tcW w:w="567" w:type="dxa"/>
          </w:tcPr>
          <w:p w:rsidR="00434322" w:rsidRPr="00434322" w:rsidRDefault="00434322" w:rsidP="0043432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2836" w:type="dxa"/>
          </w:tcPr>
          <w:p w:rsidR="00434322" w:rsidRPr="00434322" w:rsidRDefault="00434322" w:rsidP="004343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หลักสูตรเกี่ยวกับเจ้าหน้าที่ตรวจสอบภายในหรือหลักสูตรอื่นที่เกี่ยวข้อง</w:t>
            </w:r>
          </w:p>
        </w:tc>
        <w:tc>
          <w:tcPr>
            <w:tcW w:w="3260" w:type="dxa"/>
          </w:tcPr>
          <w:p w:rsidR="00434322" w:rsidRDefault="00434322" w:rsidP="004343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ความรู้และความ</w:t>
            </w:r>
          </w:p>
          <w:p w:rsidR="00434322" w:rsidRDefault="00434322" w:rsidP="004343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เข้าใจในการปฏิบัติงานของพนักงาน</w:t>
            </w:r>
          </w:p>
          <w:p w:rsidR="00434322" w:rsidRDefault="00434322" w:rsidP="004343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แต่ละระดับ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แหน่ง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ให้</w:t>
            </w:r>
          </w:p>
          <w:p w:rsidR="00434322" w:rsidRPr="00434322" w:rsidRDefault="00434322" w:rsidP="004343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สามารถปฏิบัติงานได้ดียิ่งขึ้น</w:t>
            </w:r>
          </w:p>
        </w:tc>
        <w:tc>
          <w:tcPr>
            <w:tcW w:w="2410" w:type="dxa"/>
          </w:tcPr>
          <w:p w:rsidR="00434322" w:rsidRPr="00434322" w:rsidRDefault="00434322" w:rsidP="004343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พนักงานเทศบาลได้รับ</w:t>
            </w:r>
          </w:p>
          <w:p w:rsidR="00434322" w:rsidRPr="00434322" w:rsidRDefault="00434322" w:rsidP="004343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การฝึกอบรม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850" w:type="dxa"/>
          </w:tcPr>
          <w:p w:rsidR="00434322" w:rsidRPr="00434322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51" w:type="dxa"/>
          </w:tcPr>
          <w:p w:rsidR="00434322" w:rsidRPr="00434322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50" w:type="dxa"/>
          </w:tcPr>
          <w:p w:rsidR="00434322" w:rsidRPr="00434322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418" w:type="dxa"/>
          </w:tcPr>
          <w:p w:rsidR="00434322" w:rsidRPr="00434322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434322" w:rsidRPr="00434322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</w:tc>
      </w:tr>
      <w:tr w:rsidR="00434322" w:rsidRPr="0099201E" w:rsidTr="00434322">
        <w:tc>
          <w:tcPr>
            <w:tcW w:w="567" w:type="dxa"/>
          </w:tcPr>
          <w:p w:rsidR="00434322" w:rsidRPr="00434322" w:rsidRDefault="00434322" w:rsidP="00434322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2836" w:type="dxa"/>
          </w:tcPr>
          <w:p w:rsidR="00434322" w:rsidRPr="00434322" w:rsidRDefault="00434322" w:rsidP="004343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หลักสูตรเกี่ยวกับวิศวกรโยธาหรือหลักสูตรอื่นที่เกี่ยวข้อง</w:t>
            </w:r>
          </w:p>
        </w:tc>
        <w:tc>
          <w:tcPr>
            <w:tcW w:w="3260" w:type="dxa"/>
          </w:tcPr>
          <w:p w:rsidR="00434322" w:rsidRDefault="00434322" w:rsidP="004343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ความรู้และความ</w:t>
            </w:r>
          </w:p>
          <w:p w:rsidR="00434322" w:rsidRDefault="00434322" w:rsidP="004343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เข้าใจในการปฏิบัติงานของพนักงาน</w:t>
            </w:r>
          </w:p>
          <w:p w:rsidR="00434322" w:rsidRDefault="00434322" w:rsidP="004343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แต่ละระดับ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แหน่ง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ให้</w:t>
            </w:r>
          </w:p>
          <w:p w:rsidR="00434322" w:rsidRPr="00434322" w:rsidRDefault="00434322" w:rsidP="004343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สามารถปฏิบัติงานได้ดียิ่งขึ้น</w:t>
            </w:r>
          </w:p>
        </w:tc>
        <w:tc>
          <w:tcPr>
            <w:tcW w:w="2410" w:type="dxa"/>
          </w:tcPr>
          <w:p w:rsidR="00434322" w:rsidRPr="00434322" w:rsidRDefault="00434322" w:rsidP="004343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พนักงานเทศบาลได้รับ</w:t>
            </w:r>
          </w:p>
          <w:p w:rsidR="00434322" w:rsidRPr="00434322" w:rsidRDefault="00434322" w:rsidP="004343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การฝึกอบรม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850" w:type="dxa"/>
          </w:tcPr>
          <w:p w:rsidR="00434322" w:rsidRPr="00434322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434322" w:rsidRPr="00434322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0" w:type="dxa"/>
          </w:tcPr>
          <w:p w:rsidR="00434322" w:rsidRPr="00434322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434322" w:rsidRPr="00434322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434322" w:rsidRPr="00434322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</w:tr>
      <w:tr w:rsidR="00434322" w:rsidRPr="0099201E" w:rsidTr="00434322">
        <w:tc>
          <w:tcPr>
            <w:tcW w:w="567" w:type="dxa"/>
          </w:tcPr>
          <w:p w:rsidR="00434322" w:rsidRPr="00434322" w:rsidRDefault="00434322" w:rsidP="00434322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2836" w:type="dxa"/>
          </w:tcPr>
          <w:p w:rsidR="00434322" w:rsidRPr="00434322" w:rsidRDefault="00434322" w:rsidP="004343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หลักสูตรเกี่ยวกับสถาปนิกหรือหลักสูตรอื่นที่เกี่ยวข้อง</w:t>
            </w:r>
          </w:p>
        </w:tc>
        <w:tc>
          <w:tcPr>
            <w:tcW w:w="3260" w:type="dxa"/>
          </w:tcPr>
          <w:p w:rsidR="00434322" w:rsidRDefault="00434322" w:rsidP="004343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ความรู้และความ</w:t>
            </w:r>
          </w:p>
          <w:p w:rsidR="00434322" w:rsidRDefault="00434322" w:rsidP="004343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เข้าใจในการปฏิบัติงานของพนักงาน</w:t>
            </w:r>
          </w:p>
          <w:p w:rsidR="00434322" w:rsidRDefault="00434322" w:rsidP="004343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แต่ละระดับ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แหน่ง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ให้</w:t>
            </w:r>
          </w:p>
          <w:p w:rsidR="00434322" w:rsidRPr="00434322" w:rsidRDefault="00434322" w:rsidP="004343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สามารถปฏิบัติงานได้ดียิ่งขึ้น</w:t>
            </w:r>
          </w:p>
        </w:tc>
        <w:tc>
          <w:tcPr>
            <w:tcW w:w="2410" w:type="dxa"/>
          </w:tcPr>
          <w:p w:rsidR="00434322" w:rsidRPr="00434322" w:rsidRDefault="00434322" w:rsidP="004343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พนักงานเทศบาลได้รับ</w:t>
            </w:r>
          </w:p>
          <w:p w:rsidR="00434322" w:rsidRPr="00434322" w:rsidRDefault="00434322" w:rsidP="004343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การฝึกอบรม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850" w:type="dxa"/>
          </w:tcPr>
          <w:p w:rsidR="00434322" w:rsidRPr="00434322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434322" w:rsidRPr="00434322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0" w:type="dxa"/>
          </w:tcPr>
          <w:p w:rsidR="00434322" w:rsidRPr="00434322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434322" w:rsidRPr="00434322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434322" w:rsidRPr="00434322" w:rsidRDefault="00434322" w:rsidP="00434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</w:tr>
    </w:tbl>
    <w:p w:rsidR="00434322" w:rsidRDefault="00434322">
      <w:pPr>
        <w:rPr>
          <w:rFonts w:ascii="TH SarabunIT๙" w:hAnsi="TH SarabunIT๙" w:cs="TH SarabunIT๙"/>
          <w:sz w:val="32"/>
          <w:szCs w:val="32"/>
        </w:rPr>
      </w:pPr>
    </w:p>
    <w:p w:rsidR="008073EF" w:rsidRDefault="00037EFE" w:rsidP="008073EF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                                                                                                                                        </w:t>
      </w:r>
      <w:r w:rsidR="008073EF"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14</w:t>
      </w:r>
      <w:r w:rsidR="008073EF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810FB6" w:rsidRPr="00810FB6" w:rsidRDefault="008073EF" w:rsidP="008073EF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10FB6">
        <w:rPr>
          <w:rFonts w:ascii="TH SarabunIT๙" w:hAnsi="TH SarabunIT๙" w:cs="TH SarabunIT๙"/>
          <w:b/>
          <w:bCs/>
          <w:sz w:val="36"/>
          <w:szCs w:val="36"/>
          <w:cs/>
        </w:rPr>
        <w:t>ส่วนที่</w:t>
      </w:r>
      <w:r w:rsidRPr="00810FB6">
        <w:rPr>
          <w:rFonts w:ascii="TH SarabunIT๙" w:hAnsi="TH SarabunIT๙" w:cs="TH SarabunIT๙"/>
          <w:b/>
          <w:bCs/>
          <w:sz w:val="36"/>
          <w:szCs w:val="36"/>
        </w:rPr>
        <w:t xml:space="preserve"> 4 </w:t>
      </w:r>
    </w:p>
    <w:p w:rsidR="008073EF" w:rsidRPr="0099201E" w:rsidRDefault="008073EF" w:rsidP="008073EF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วิธีการพัฒนาและระยะเวลาการดาเนินการพัฒนา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</w:p>
    <w:p w:rsidR="008073EF" w:rsidRDefault="008073EF" w:rsidP="008073E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9201E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แผนพัฒนาบุคลากร</w:t>
      </w:r>
      <w:r w:rsidRPr="0099201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พ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</w:rPr>
        <w:t>. 25</w:t>
      </w:r>
      <w:r w:rsidR="00B31DF7"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</w:rPr>
        <w:t xml:space="preserve"> – 256</w:t>
      </w:r>
      <w:r w:rsidR="00B31DF7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99201E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:rsidR="008073EF" w:rsidRDefault="008073EF" w:rsidP="008073E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เทศบาลตำบลจอหอ อำเภอเมือง จังหวัดนครราชสีมา</w:t>
      </w:r>
    </w:p>
    <w:p w:rsidR="008073EF" w:rsidRPr="0099201E" w:rsidRDefault="008073EF" w:rsidP="008073E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8073EF" w:rsidRPr="00B616BD" w:rsidRDefault="008073EF" w:rsidP="008073E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 w:rsidRPr="0099201E">
        <w:rPr>
          <w:rFonts w:ascii="TH SarabunIT๙" w:hAnsi="TH SarabunIT๙" w:cs="TH SarabunIT๙"/>
          <w:sz w:val="32"/>
          <w:szCs w:val="32"/>
        </w:rPr>
        <w:t xml:space="preserve">. </w:t>
      </w:r>
      <w:r w:rsidRPr="0099201E">
        <w:rPr>
          <w:rFonts w:ascii="TH SarabunIT๙" w:hAnsi="TH SarabunIT๙" w:cs="TH SarabunIT๙"/>
          <w:sz w:val="32"/>
          <w:szCs w:val="32"/>
          <w:cs/>
        </w:rPr>
        <w:t>แนวทางการพัฒนาบุคลากร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พนักงาน</w:t>
      </w:r>
      <w:r w:rsidRPr="0099201E">
        <w:rPr>
          <w:rFonts w:ascii="TH SarabunIT๙" w:hAnsi="TH SarabunIT๙" w:cs="TH SarabunIT๙"/>
          <w:sz w:val="32"/>
          <w:szCs w:val="32"/>
          <w:cs/>
        </w:rPr>
        <w:t>เทศบาล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ลูกจ้างประจำ พนักงานจ้าง</w:t>
      </w:r>
    </w:p>
    <w:tbl>
      <w:tblPr>
        <w:tblStyle w:val="a3"/>
        <w:tblW w:w="1460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836"/>
        <w:gridCol w:w="3260"/>
        <w:gridCol w:w="2410"/>
        <w:gridCol w:w="850"/>
        <w:gridCol w:w="851"/>
        <w:gridCol w:w="850"/>
        <w:gridCol w:w="1418"/>
        <w:gridCol w:w="1559"/>
      </w:tblGrid>
      <w:tr w:rsidR="008073EF" w:rsidRPr="0099201E" w:rsidTr="00E54F93">
        <w:tc>
          <w:tcPr>
            <w:tcW w:w="567" w:type="dxa"/>
            <w:vMerge w:val="restart"/>
          </w:tcPr>
          <w:p w:rsidR="008073EF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073EF" w:rsidRPr="0099201E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836" w:type="dxa"/>
            <w:vMerge w:val="restart"/>
          </w:tcPr>
          <w:p w:rsidR="008073EF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073EF" w:rsidRPr="0099201E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โครงการ/หลักสูตรการพัฒนา</w:t>
            </w:r>
          </w:p>
        </w:tc>
        <w:tc>
          <w:tcPr>
            <w:tcW w:w="3260" w:type="dxa"/>
            <w:vMerge w:val="restart"/>
          </w:tcPr>
          <w:p w:rsidR="008073EF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073EF" w:rsidRPr="0099201E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</w:tcPr>
          <w:p w:rsidR="008073EF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073EF" w:rsidRPr="0099201E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2551" w:type="dxa"/>
            <w:gridSpan w:val="3"/>
          </w:tcPr>
          <w:p w:rsidR="008073EF" w:rsidRPr="0099201E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2977" w:type="dxa"/>
            <w:gridSpan w:val="2"/>
          </w:tcPr>
          <w:p w:rsidR="008073EF" w:rsidRPr="0099201E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ลักษณะการฝึกอบรม</w:t>
            </w:r>
          </w:p>
        </w:tc>
      </w:tr>
      <w:tr w:rsidR="008073EF" w:rsidRPr="0099201E" w:rsidTr="00E54F93">
        <w:tc>
          <w:tcPr>
            <w:tcW w:w="567" w:type="dxa"/>
            <w:vMerge/>
          </w:tcPr>
          <w:p w:rsidR="008073EF" w:rsidRPr="0099201E" w:rsidRDefault="008073EF" w:rsidP="00E54F93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6" w:type="dxa"/>
            <w:vMerge/>
          </w:tcPr>
          <w:p w:rsidR="008073EF" w:rsidRPr="0099201E" w:rsidRDefault="008073EF" w:rsidP="00E54F93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8073EF" w:rsidRPr="0099201E" w:rsidRDefault="008073EF" w:rsidP="00E54F93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8073EF" w:rsidRPr="0099201E" w:rsidRDefault="008073EF" w:rsidP="00E54F93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8073EF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</w:t>
            </w:r>
          </w:p>
          <w:p w:rsidR="008073EF" w:rsidRPr="0099201E" w:rsidRDefault="00B31DF7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2561</w:t>
            </w:r>
          </w:p>
        </w:tc>
        <w:tc>
          <w:tcPr>
            <w:tcW w:w="851" w:type="dxa"/>
          </w:tcPr>
          <w:p w:rsidR="008073EF" w:rsidRPr="0099201E" w:rsidRDefault="008073EF" w:rsidP="00B31DF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</w:t>
            </w:r>
            <w:r w:rsidR="00B31DF7">
              <w:rPr>
                <w:rFonts w:ascii="TH SarabunIT๙" w:hAnsi="TH SarabunIT๙" w:cs="TH SarabunIT๙"/>
                <w:sz w:val="32"/>
                <w:szCs w:val="32"/>
              </w:rPr>
              <w:t>2562</w:t>
            </w:r>
          </w:p>
        </w:tc>
        <w:tc>
          <w:tcPr>
            <w:tcW w:w="850" w:type="dxa"/>
          </w:tcPr>
          <w:p w:rsidR="008073EF" w:rsidRPr="0099201E" w:rsidRDefault="008073EF" w:rsidP="00B31DF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</w:t>
            </w:r>
            <w:r w:rsidR="00B31DF7">
              <w:rPr>
                <w:rFonts w:ascii="TH SarabunIT๙" w:hAnsi="TH SarabunIT๙" w:cs="TH SarabunIT๙"/>
                <w:sz w:val="32"/>
                <w:szCs w:val="32"/>
              </w:rPr>
              <w:t>2563</w:t>
            </w:r>
          </w:p>
        </w:tc>
        <w:tc>
          <w:tcPr>
            <w:tcW w:w="1418" w:type="dxa"/>
          </w:tcPr>
          <w:p w:rsidR="008073EF" w:rsidRPr="0099201E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เทศบาลดำเนินการเอง</w:t>
            </w:r>
          </w:p>
        </w:tc>
        <w:tc>
          <w:tcPr>
            <w:tcW w:w="1559" w:type="dxa"/>
          </w:tcPr>
          <w:p w:rsidR="008073EF" w:rsidRPr="0099201E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ส่งฝึกอบรมกับหน่วยงานอื่น</w:t>
            </w:r>
          </w:p>
        </w:tc>
      </w:tr>
      <w:tr w:rsidR="008073EF" w:rsidRPr="0099201E" w:rsidTr="00E54F93">
        <w:tc>
          <w:tcPr>
            <w:tcW w:w="567" w:type="dxa"/>
          </w:tcPr>
          <w:p w:rsidR="008073EF" w:rsidRPr="00434322" w:rsidRDefault="008073EF" w:rsidP="00E54F93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2836" w:type="dxa"/>
          </w:tcPr>
          <w:p w:rsidR="008073EF" w:rsidRDefault="008073EF" w:rsidP="008073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หลักสูตรเกี่ยวกับนักวิชาการสุขาภิบาล</w:t>
            </w:r>
          </w:p>
          <w:p w:rsidR="008073EF" w:rsidRPr="00434322" w:rsidRDefault="008073EF" w:rsidP="008073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หรือหลักสูตรอื่นที่เกี่ยวข้อง</w:t>
            </w:r>
          </w:p>
        </w:tc>
        <w:tc>
          <w:tcPr>
            <w:tcW w:w="3260" w:type="dxa"/>
          </w:tcPr>
          <w:p w:rsidR="008073EF" w:rsidRDefault="008073EF" w:rsidP="008073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ความรู้และความ</w:t>
            </w:r>
          </w:p>
          <w:p w:rsidR="008073EF" w:rsidRDefault="008073EF" w:rsidP="008073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เข้าใจในการปฏิบัติงานของพนักงาน</w:t>
            </w:r>
          </w:p>
          <w:p w:rsidR="008073EF" w:rsidRDefault="008073EF" w:rsidP="008073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แต่ละระดับ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แหน่ง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ให้</w:t>
            </w:r>
          </w:p>
          <w:p w:rsidR="008073EF" w:rsidRPr="00434322" w:rsidRDefault="008073EF" w:rsidP="008073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สามารถปฏิบัติงานได้ดียิ่งขึ้น</w:t>
            </w:r>
          </w:p>
        </w:tc>
        <w:tc>
          <w:tcPr>
            <w:tcW w:w="2410" w:type="dxa"/>
          </w:tcPr>
          <w:p w:rsidR="008073EF" w:rsidRPr="00434322" w:rsidRDefault="008073EF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พนักงานเทศบาลได้รับ</w:t>
            </w:r>
          </w:p>
          <w:p w:rsidR="008073EF" w:rsidRPr="00434322" w:rsidRDefault="008073EF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การฝึกอบรม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850" w:type="dxa"/>
          </w:tcPr>
          <w:p w:rsidR="008073EF" w:rsidRPr="00434322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51" w:type="dxa"/>
          </w:tcPr>
          <w:p w:rsidR="008073EF" w:rsidRPr="00434322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50" w:type="dxa"/>
          </w:tcPr>
          <w:p w:rsidR="008073EF" w:rsidRPr="00434322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418" w:type="dxa"/>
          </w:tcPr>
          <w:p w:rsidR="008073EF" w:rsidRPr="00434322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073EF" w:rsidRPr="00434322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</w:tc>
      </w:tr>
      <w:tr w:rsidR="008073EF" w:rsidRPr="0099201E" w:rsidTr="00E54F93">
        <w:tc>
          <w:tcPr>
            <w:tcW w:w="567" w:type="dxa"/>
          </w:tcPr>
          <w:p w:rsidR="008073EF" w:rsidRPr="00434322" w:rsidRDefault="008073EF" w:rsidP="00E54F93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2836" w:type="dxa"/>
          </w:tcPr>
          <w:p w:rsidR="008073EF" w:rsidRDefault="008073EF" w:rsidP="008073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หลักสูตรเกี่ยวกับนักวิชาการศึกษาหรือ</w:t>
            </w:r>
          </w:p>
          <w:p w:rsidR="008073EF" w:rsidRPr="00434322" w:rsidRDefault="008073EF" w:rsidP="008073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หลักสูตรอื่นที่เกี่ยวข้อง</w:t>
            </w:r>
          </w:p>
        </w:tc>
        <w:tc>
          <w:tcPr>
            <w:tcW w:w="3260" w:type="dxa"/>
          </w:tcPr>
          <w:p w:rsidR="008073EF" w:rsidRDefault="008073EF" w:rsidP="008073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ความรู้และความ</w:t>
            </w:r>
          </w:p>
          <w:p w:rsidR="008073EF" w:rsidRDefault="008073EF" w:rsidP="008073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เข้าใจในการปฏิบัติงานของพนักงาน</w:t>
            </w:r>
          </w:p>
          <w:p w:rsidR="008073EF" w:rsidRDefault="008073EF" w:rsidP="008073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แต่ละระดับ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แหน่ง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ให้</w:t>
            </w:r>
          </w:p>
          <w:p w:rsidR="008073EF" w:rsidRPr="00434322" w:rsidRDefault="008073EF" w:rsidP="008073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สามารถปฏิบัติงานได้ดียิ่งขึ้น</w:t>
            </w:r>
          </w:p>
        </w:tc>
        <w:tc>
          <w:tcPr>
            <w:tcW w:w="2410" w:type="dxa"/>
          </w:tcPr>
          <w:p w:rsidR="008073EF" w:rsidRPr="00434322" w:rsidRDefault="008073EF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พนักงานเทศบาลได้รับ</w:t>
            </w:r>
          </w:p>
          <w:p w:rsidR="008073EF" w:rsidRPr="00434322" w:rsidRDefault="008073EF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การฝึกอบรม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850" w:type="dxa"/>
          </w:tcPr>
          <w:p w:rsidR="008073EF" w:rsidRPr="00434322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8073EF" w:rsidRPr="00434322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0" w:type="dxa"/>
          </w:tcPr>
          <w:p w:rsidR="008073EF" w:rsidRPr="00434322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8073EF" w:rsidRPr="00434322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073EF" w:rsidRPr="00434322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</w:tr>
      <w:tr w:rsidR="008073EF" w:rsidRPr="0099201E" w:rsidTr="00E54F93">
        <w:tc>
          <w:tcPr>
            <w:tcW w:w="567" w:type="dxa"/>
          </w:tcPr>
          <w:p w:rsidR="008073EF" w:rsidRPr="00434322" w:rsidRDefault="008073EF" w:rsidP="00E54F93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2836" w:type="dxa"/>
          </w:tcPr>
          <w:p w:rsidR="008073EF" w:rsidRPr="00434322" w:rsidRDefault="008073EF" w:rsidP="008073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หลักสูตรเกี่ยวกับนิติกรหรือหลักสูตรอื่นที่เกี่ยวข้อง</w:t>
            </w:r>
          </w:p>
        </w:tc>
        <w:tc>
          <w:tcPr>
            <w:tcW w:w="3260" w:type="dxa"/>
          </w:tcPr>
          <w:p w:rsidR="008073EF" w:rsidRDefault="008073EF" w:rsidP="008073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ความรู้และความ</w:t>
            </w:r>
          </w:p>
          <w:p w:rsidR="008073EF" w:rsidRDefault="008073EF" w:rsidP="008073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เข้าใจในการปฏิบัติงานของพนักงาน</w:t>
            </w:r>
          </w:p>
          <w:p w:rsidR="008073EF" w:rsidRDefault="008073EF" w:rsidP="008073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แต่ละระดับ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แหน่ง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ให้</w:t>
            </w:r>
          </w:p>
          <w:p w:rsidR="008073EF" w:rsidRPr="00434322" w:rsidRDefault="008073EF" w:rsidP="008073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สามารถปฏิบัติงานได้ดียิ่งขึ้น</w:t>
            </w:r>
          </w:p>
        </w:tc>
        <w:tc>
          <w:tcPr>
            <w:tcW w:w="2410" w:type="dxa"/>
          </w:tcPr>
          <w:p w:rsidR="008073EF" w:rsidRPr="00434322" w:rsidRDefault="008073EF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พนักงานเทศบาลได้รับ</w:t>
            </w:r>
          </w:p>
          <w:p w:rsidR="008073EF" w:rsidRPr="00434322" w:rsidRDefault="008073EF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การฝึกอบรม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850" w:type="dxa"/>
          </w:tcPr>
          <w:p w:rsidR="008073EF" w:rsidRPr="00434322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8073EF" w:rsidRPr="00434322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0" w:type="dxa"/>
          </w:tcPr>
          <w:p w:rsidR="008073EF" w:rsidRPr="00434322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8073EF" w:rsidRPr="00434322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073EF" w:rsidRPr="00434322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</w:tr>
    </w:tbl>
    <w:p w:rsidR="008073EF" w:rsidRDefault="008073EF">
      <w:pPr>
        <w:rPr>
          <w:rFonts w:ascii="TH SarabunIT๙" w:hAnsi="TH SarabunIT๙" w:cs="TH SarabunIT๙"/>
          <w:sz w:val="32"/>
          <w:szCs w:val="32"/>
        </w:rPr>
      </w:pPr>
    </w:p>
    <w:p w:rsidR="008073EF" w:rsidRDefault="00037EFE" w:rsidP="008073EF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                                                                                                                                                    </w:t>
      </w:r>
      <w:r w:rsidR="008073EF"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15</w:t>
      </w:r>
      <w:r w:rsidR="008073EF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810FB6" w:rsidRPr="00810FB6" w:rsidRDefault="008073EF" w:rsidP="008073EF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10FB6">
        <w:rPr>
          <w:rFonts w:ascii="TH SarabunIT๙" w:hAnsi="TH SarabunIT๙" w:cs="TH SarabunIT๙"/>
          <w:b/>
          <w:bCs/>
          <w:sz w:val="36"/>
          <w:szCs w:val="36"/>
          <w:cs/>
        </w:rPr>
        <w:t>ส่วนที่</w:t>
      </w:r>
      <w:r w:rsidRPr="00810FB6">
        <w:rPr>
          <w:rFonts w:ascii="TH SarabunIT๙" w:hAnsi="TH SarabunIT๙" w:cs="TH SarabunIT๙"/>
          <w:b/>
          <w:bCs/>
          <w:sz w:val="36"/>
          <w:szCs w:val="36"/>
        </w:rPr>
        <w:t xml:space="preserve"> 4 </w:t>
      </w:r>
    </w:p>
    <w:p w:rsidR="008073EF" w:rsidRPr="0099201E" w:rsidRDefault="008073EF" w:rsidP="008073EF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วิธีการพัฒนาและระยะเวลาการดาเนินการพัฒนา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</w:p>
    <w:p w:rsidR="008073EF" w:rsidRDefault="008073EF" w:rsidP="008073E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9201E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แผนพัฒนาบุคลากร</w:t>
      </w:r>
      <w:r w:rsidRPr="0099201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พ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</w:rPr>
        <w:t>. 25</w:t>
      </w:r>
      <w:r w:rsidR="00B31DF7"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</w:rPr>
        <w:t xml:space="preserve"> – 256</w:t>
      </w:r>
      <w:r w:rsidR="00B31DF7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99201E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:rsidR="008073EF" w:rsidRDefault="008073EF" w:rsidP="008073E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เทศบาลตำบลจอหอ อำเภอเมือง จังหวัดนครราชสีมา</w:t>
      </w:r>
    </w:p>
    <w:p w:rsidR="008073EF" w:rsidRPr="0099201E" w:rsidRDefault="008073EF" w:rsidP="008073E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8073EF" w:rsidRPr="00B616BD" w:rsidRDefault="008073EF" w:rsidP="008073E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 w:rsidRPr="0099201E">
        <w:rPr>
          <w:rFonts w:ascii="TH SarabunIT๙" w:hAnsi="TH SarabunIT๙" w:cs="TH SarabunIT๙"/>
          <w:sz w:val="32"/>
          <w:szCs w:val="32"/>
        </w:rPr>
        <w:t xml:space="preserve">. </w:t>
      </w:r>
      <w:r w:rsidRPr="0099201E">
        <w:rPr>
          <w:rFonts w:ascii="TH SarabunIT๙" w:hAnsi="TH SarabunIT๙" w:cs="TH SarabunIT๙"/>
          <w:sz w:val="32"/>
          <w:szCs w:val="32"/>
          <w:cs/>
        </w:rPr>
        <w:t>แนวทางการพัฒนาบุคลากร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พนักงาน</w:t>
      </w:r>
      <w:r w:rsidRPr="0099201E">
        <w:rPr>
          <w:rFonts w:ascii="TH SarabunIT๙" w:hAnsi="TH SarabunIT๙" w:cs="TH SarabunIT๙"/>
          <w:sz w:val="32"/>
          <w:szCs w:val="32"/>
          <w:cs/>
        </w:rPr>
        <w:t>เทศบาล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ลูกจ้างประจำ พนักงานจ้าง</w:t>
      </w:r>
    </w:p>
    <w:tbl>
      <w:tblPr>
        <w:tblStyle w:val="a3"/>
        <w:tblW w:w="1460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836"/>
        <w:gridCol w:w="3260"/>
        <w:gridCol w:w="2410"/>
        <w:gridCol w:w="850"/>
        <w:gridCol w:w="851"/>
        <w:gridCol w:w="850"/>
        <w:gridCol w:w="1418"/>
        <w:gridCol w:w="1559"/>
      </w:tblGrid>
      <w:tr w:rsidR="008073EF" w:rsidRPr="0099201E" w:rsidTr="00E54F93">
        <w:tc>
          <w:tcPr>
            <w:tcW w:w="567" w:type="dxa"/>
            <w:vMerge w:val="restart"/>
          </w:tcPr>
          <w:p w:rsidR="008073EF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073EF" w:rsidRPr="0099201E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836" w:type="dxa"/>
            <w:vMerge w:val="restart"/>
          </w:tcPr>
          <w:p w:rsidR="008073EF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073EF" w:rsidRPr="0099201E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โครงการ/หลักสูตรการพัฒนา</w:t>
            </w:r>
          </w:p>
        </w:tc>
        <w:tc>
          <w:tcPr>
            <w:tcW w:w="3260" w:type="dxa"/>
            <w:vMerge w:val="restart"/>
          </w:tcPr>
          <w:p w:rsidR="008073EF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073EF" w:rsidRPr="0099201E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</w:tcPr>
          <w:p w:rsidR="008073EF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073EF" w:rsidRPr="0099201E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2551" w:type="dxa"/>
            <w:gridSpan w:val="3"/>
          </w:tcPr>
          <w:p w:rsidR="008073EF" w:rsidRPr="0099201E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2977" w:type="dxa"/>
            <w:gridSpan w:val="2"/>
          </w:tcPr>
          <w:p w:rsidR="008073EF" w:rsidRPr="0099201E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ลักษณะการฝึกอบรม</w:t>
            </w:r>
          </w:p>
        </w:tc>
      </w:tr>
      <w:tr w:rsidR="008073EF" w:rsidRPr="0099201E" w:rsidTr="00E54F93">
        <w:tc>
          <w:tcPr>
            <w:tcW w:w="567" w:type="dxa"/>
            <w:vMerge/>
          </w:tcPr>
          <w:p w:rsidR="008073EF" w:rsidRPr="0099201E" w:rsidRDefault="008073EF" w:rsidP="00E54F93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6" w:type="dxa"/>
            <w:vMerge/>
          </w:tcPr>
          <w:p w:rsidR="008073EF" w:rsidRPr="0099201E" w:rsidRDefault="008073EF" w:rsidP="00E54F93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8073EF" w:rsidRPr="0099201E" w:rsidRDefault="008073EF" w:rsidP="00E54F93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8073EF" w:rsidRPr="0099201E" w:rsidRDefault="008073EF" w:rsidP="00E54F93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8073EF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</w:t>
            </w:r>
          </w:p>
          <w:p w:rsidR="008073EF" w:rsidRPr="0099201E" w:rsidRDefault="00B31DF7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2561</w:t>
            </w:r>
          </w:p>
        </w:tc>
        <w:tc>
          <w:tcPr>
            <w:tcW w:w="851" w:type="dxa"/>
          </w:tcPr>
          <w:p w:rsidR="008073EF" w:rsidRPr="0099201E" w:rsidRDefault="008073EF" w:rsidP="00B31DF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</w:t>
            </w:r>
            <w:r w:rsidR="00B31DF7">
              <w:rPr>
                <w:rFonts w:ascii="TH SarabunIT๙" w:hAnsi="TH SarabunIT๙" w:cs="TH SarabunIT๙"/>
                <w:sz w:val="32"/>
                <w:szCs w:val="32"/>
              </w:rPr>
              <w:t>2562</w:t>
            </w:r>
          </w:p>
        </w:tc>
        <w:tc>
          <w:tcPr>
            <w:tcW w:w="850" w:type="dxa"/>
          </w:tcPr>
          <w:p w:rsidR="008073EF" w:rsidRPr="0099201E" w:rsidRDefault="008073EF" w:rsidP="00B31DF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</w:t>
            </w:r>
            <w:r w:rsidR="00B31DF7">
              <w:rPr>
                <w:rFonts w:ascii="TH SarabunIT๙" w:hAnsi="TH SarabunIT๙" w:cs="TH SarabunIT๙"/>
                <w:sz w:val="32"/>
                <w:szCs w:val="32"/>
              </w:rPr>
              <w:t>2563</w:t>
            </w:r>
          </w:p>
        </w:tc>
        <w:tc>
          <w:tcPr>
            <w:tcW w:w="1418" w:type="dxa"/>
          </w:tcPr>
          <w:p w:rsidR="008073EF" w:rsidRPr="0099201E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เทศบาลดำเนินการเอง</w:t>
            </w:r>
          </w:p>
        </w:tc>
        <w:tc>
          <w:tcPr>
            <w:tcW w:w="1559" w:type="dxa"/>
          </w:tcPr>
          <w:p w:rsidR="008073EF" w:rsidRPr="0099201E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ส่งฝึกอบรมกับหน่วยงานอื่น</w:t>
            </w:r>
          </w:p>
        </w:tc>
      </w:tr>
      <w:tr w:rsidR="008073EF" w:rsidRPr="0099201E" w:rsidTr="00E54F93">
        <w:tc>
          <w:tcPr>
            <w:tcW w:w="567" w:type="dxa"/>
          </w:tcPr>
          <w:p w:rsidR="008073EF" w:rsidRPr="00434322" w:rsidRDefault="008073EF" w:rsidP="008073E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836" w:type="dxa"/>
          </w:tcPr>
          <w:p w:rsidR="008073EF" w:rsidRDefault="008073EF" w:rsidP="008073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หลักสูตรเกี่ยวกับนักวิชาการ</w:t>
            </w:r>
          </w:p>
          <w:p w:rsidR="008073EF" w:rsidRPr="00434322" w:rsidRDefault="008073EF" w:rsidP="008073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ประชาสัมพันธ์หรือหลักสูตรอื่นที่เกี่ยวข้อง</w:t>
            </w:r>
          </w:p>
        </w:tc>
        <w:tc>
          <w:tcPr>
            <w:tcW w:w="3260" w:type="dxa"/>
          </w:tcPr>
          <w:p w:rsidR="008073EF" w:rsidRDefault="008073EF" w:rsidP="008073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ความรู้และความ</w:t>
            </w:r>
          </w:p>
          <w:p w:rsidR="008073EF" w:rsidRDefault="008073EF" w:rsidP="008073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เข้าใจในการปฏิบัติงานของพนักงาน</w:t>
            </w:r>
          </w:p>
          <w:p w:rsidR="008073EF" w:rsidRDefault="008073EF" w:rsidP="008073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แต่ละระดับ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แหน่ง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ให้</w:t>
            </w:r>
          </w:p>
          <w:p w:rsidR="008073EF" w:rsidRPr="00434322" w:rsidRDefault="008073EF" w:rsidP="008073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สามารถปฏิบัติงานได้ดียิ่งขึ้น</w:t>
            </w:r>
          </w:p>
        </w:tc>
        <w:tc>
          <w:tcPr>
            <w:tcW w:w="2410" w:type="dxa"/>
          </w:tcPr>
          <w:p w:rsidR="008073EF" w:rsidRPr="00434322" w:rsidRDefault="008073EF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พนักงานเทศบาลได้รับ</w:t>
            </w:r>
          </w:p>
          <w:p w:rsidR="008073EF" w:rsidRPr="00434322" w:rsidRDefault="008073EF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การฝึกอบรม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850" w:type="dxa"/>
          </w:tcPr>
          <w:p w:rsidR="008073EF" w:rsidRPr="00434322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51" w:type="dxa"/>
          </w:tcPr>
          <w:p w:rsidR="008073EF" w:rsidRPr="00434322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50" w:type="dxa"/>
          </w:tcPr>
          <w:p w:rsidR="008073EF" w:rsidRPr="00434322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418" w:type="dxa"/>
          </w:tcPr>
          <w:p w:rsidR="008073EF" w:rsidRPr="00434322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073EF" w:rsidRPr="00434322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</w:tc>
      </w:tr>
      <w:tr w:rsidR="008073EF" w:rsidRPr="0099201E" w:rsidTr="00E54F93">
        <w:tc>
          <w:tcPr>
            <w:tcW w:w="567" w:type="dxa"/>
          </w:tcPr>
          <w:p w:rsidR="008073EF" w:rsidRPr="00434322" w:rsidRDefault="008073EF" w:rsidP="00E54F93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2836" w:type="dxa"/>
          </w:tcPr>
          <w:p w:rsidR="008073EF" w:rsidRDefault="008073EF" w:rsidP="008073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หลักสูตรเกี่ยวกับนักวิชาการศึกษาหรือ</w:t>
            </w:r>
          </w:p>
          <w:p w:rsidR="008073EF" w:rsidRPr="00434322" w:rsidRDefault="008073EF" w:rsidP="008073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หลักสูตรอื่นที่เกี่ยวข้อง</w:t>
            </w:r>
          </w:p>
        </w:tc>
        <w:tc>
          <w:tcPr>
            <w:tcW w:w="3260" w:type="dxa"/>
          </w:tcPr>
          <w:p w:rsidR="008073EF" w:rsidRDefault="008073EF" w:rsidP="008073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ความรู้และความ</w:t>
            </w:r>
          </w:p>
          <w:p w:rsidR="008073EF" w:rsidRDefault="008073EF" w:rsidP="008073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เข้าใจในการปฏิบัติงานของพนักงาน</w:t>
            </w:r>
          </w:p>
          <w:p w:rsidR="008073EF" w:rsidRDefault="008073EF" w:rsidP="008073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แต่ละระดับ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แหน่ง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ให้</w:t>
            </w:r>
          </w:p>
          <w:p w:rsidR="008073EF" w:rsidRPr="00434322" w:rsidRDefault="008073EF" w:rsidP="008073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สามารถปฏิบัติงานได้ดียิ่งขึ้น</w:t>
            </w:r>
          </w:p>
        </w:tc>
        <w:tc>
          <w:tcPr>
            <w:tcW w:w="2410" w:type="dxa"/>
          </w:tcPr>
          <w:p w:rsidR="008073EF" w:rsidRPr="00434322" w:rsidRDefault="008073EF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พนักงานเทศบาลได้รับ</w:t>
            </w:r>
          </w:p>
          <w:p w:rsidR="008073EF" w:rsidRPr="00434322" w:rsidRDefault="008073EF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การฝึกอบรม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850" w:type="dxa"/>
          </w:tcPr>
          <w:p w:rsidR="008073EF" w:rsidRPr="00434322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8073EF" w:rsidRPr="00434322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0" w:type="dxa"/>
          </w:tcPr>
          <w:p w:rsidR="008073EF" w:rsidRPr="00434322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8073EF" w:rsidRPr="00434322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073EF" w:rsidRPr="00434322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</w:tr>
      <w:tr w:rsidR="008073EF" w:rsidRPr="0099201E" w:rsidTr="00E54F93">
        <w:tc>
          <w:tcPr>
            <w:tcW w:w="567" w:type="dxa"/>
          </w:tcPr>
          <w:p w:rsidR="008073EF" w:rsidRPr="00434322" w:rsidRDefault="008073EF" w:rsidP="00E54F93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21</w:t>
            </w:r>
          </w:p>
        </w:tc>
        <w:tc>
          <w:tcPr>
            <w:tcW w:w="2836" w:type="dxa"/>
          </w:tcPr>
          <w:p w:rsidR="008073EF" w:rsidRPr="00434322" w:rsidRDefault="008073EF" w:rsidP="008073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หลักสูตรเกี่ยวกับเจ้าหน้าที่วิเคราะห์นโยบายและแผนหรือหลักสูตรอื่นที่เกี่ยวข้อง</w:t>
            </w:r>
          </w:p>
        </w:tc>
        <w:tc>
          <w:tcPr>
            <w:tcW w:w="3260" w:type="dxa"/>
          </w:tcPr>
          <w:p w:rsidR="008073EF" w:rsidRDefault="008073EF" w:rsidP="008073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ความรู้และความ</w:t>
            </w:r>
          </w:p>
          <w:p w:rsidR="008073EF" w:rsidRDefault="008073EF" w:rsidP="008073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เข้าใจในการปฏิบัติงานของพนักงาน</w:t>
            </w:r>
          </w:p>
          <w:p w:rsidR="008073EF" w:rsidRDefault="008073EF" w:rsidP="008073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แต่ละระดับ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แหน่ง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ให้</w:t>
            </w:r>
          </w:p>
          <w:p w:rsidR="008073EF" w:rsidRPr="00434322" w:rsidRDefault="008073EF" w:rsidP="008073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สามารถปฏิบัติงานได้ดียิ่งขึ้น</w:t>
            </w:r>
          </w:p>
        </w:tc>
        <w:tc>
          <w:tcPr>
            <w:tcW w:w="2410" w:type="dxa"/>
          </w:tcPr>
          <w:p w:rsidR="008073EF" w:rsidRPr="00434322" w:rsidRDefault="008073EF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พนักงานเทศบาลได้รับ</w:t>
            </w:r>
          </w:p>
          <w:p w:rsidR="008073EF" w:rsidRPr="00434322" w:rsidRDefault="008073EF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การฝึกอบรม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850" w:type="dxa"/>
          </w:tcPr>
          <w:p w:rsidR="008073EF" w:rsidRPr="00434322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8073EF" w:rsidRPr="00434322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0" w:type="dxa"/>
          </w:tcPr>
          <w:p w:rsidR="008073EF" w:rsidRPr="00434322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8073EF" w:rsidRPr="00434322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073EF" w:rsidRPr="00434322" w:rsidRDefault="008073EF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</w:tr>
    </w:tbl>
    <w:p w:rsidR="008073EF" w:rsidRDefault="008073EF">
      <w:pPr>
        <w:rPr>
          <w:rFonts w:ascii="TH SarabunIT๙" w:hAnsi="TH SarabunIT๙" w:cs="TH SarabunIT๙"/>
          <w:sz w:val="32"/>
          <w:szCs w:val="32"/>
        </w:rPr>
      </w:pPr>
    </w:p>
    <w:p w:rsidR="00596AC9" w:rsidRDefault="00037EFE" w:rsidP="00596AC9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                                                                                                                                                    </w:t>
      </w:r>
      <w:r w:rsidR="00596AC9"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16</w:t>
      </w:r>
      <w:r w:rsidR="00596AC9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810FB6" w:rsidRPr="00810FB6" w:rsidRDefault="00596AC9" w:rsidP="00596AC9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10FB6">
        <w:rPr>
          <w:rFonts w:ascii="TH SarabunIT๙" w:hAnsi="TH SarabunIT๙" w:cs="TH SarabunIT๙"/>
          <w:b/>
          <w:bCs/>
          <w:sz w:val="36"/>
          <w:szCs w:val="36"/>
          <w:cs/>
        </w:rPr>
        <w:t>ส่วนที่</w:t>
      </w:r>
      <w:r w:rsidRPr="00810FB6">
        <w:rPr>
          <w:rFonts w:ascii="TH SarabunIT๙" w:hAnsi="TH SarabunIT๙" w:cs="TH SarabunIT๙"/>
          <w:b/>
          <w:bCs/>
          <w:sz w:val="36"/>
          <w:szCs w:val="36"/>
        </w:rPr>
        <w:t xml:space="preserve"> 4 </w:t>
      </w:r>
    </w:p>
    <w:p w:rsidR="00596AC9" w:rsidRPr="0099201E" w:rsidRDefault="00596AC9" w:rsidP="00596AC9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วิธีการพัฒนาและระยะเวลาการดาเนินการพัฒนา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</w:p>
    <w:p w:rsidR="00596AC9" w:rsidRDefault="00596AC9" w:rsidP="00596AC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9201E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แผนพัฒนาบุคลากร</w:t>
      </w:r>
      <w:r w:rsidRPr="0099201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พ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</w:rPr>
        <w:t>. 25</w:t>
      </w:r>
      <w:r w:rsidR="00B31DF7"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</w:rPr>
        <w:t xml:space="preserve"> – 256</w:t>
      </w:r>
      <w:r w:rsidR="00B31DF7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99201E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:rsidR="00596AC9" w:rsidRDefault="00596AC9" w:rsidP="00596AC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เทศบาลตำบลจอหอ อำเภอเมือง จังหวัดนครราชสีมา</w:t>
      </w:r>
    </w:p>
    <w:p w:rsidR="00596AC9" w:rsidRPr="0099201E" w:rsidRDefault="00596AC9" w:rsidP="00596AC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596AC9" w:rsidRPr="00B616BD" w:rsidRDefault="00596AC9" w:rsidP="00596AC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 w:rsidRPr="0099201E">
        <w:rPr>
          <w:rFonts w:ascii="TH SarabunIT๙" w:hAnsi="TH SarabunIT๙" w:cs="TH SarabunIT๙"/>
          <w:sz w:val="32"/>
          <w:szCs w:val="32"/>
        </w:rPr>
        <w:t xml:space="preserve">. </w:t>
      </w:r>
      <w:r w:rsidRPr="0099201E">
        <w:rPr>
          <w:rFonts w:ascii="TH SarabunIT๙" w:hAnsi="TH SarabunIT๙" w:cs="TH SarabunIT๙"/>
          <w:sz w:val="32"/>
          <w:szCs w:val="32"/>
          <w:cs/>
        </w:rPr>
        <w:t>แนวทางการพัฒนาบุคลากร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พนักงาน</w:t>
      </w:r>
      <w:r w:rsidRPr="0099201E">
        <w:rPr>
          <w:rFonts w:ascii="TH SarabunIT๙" w:hAnsi="TH SarabunIT๙" w:cs="TH SarabunIT๙"/>
          <w:sz w:val="32"/>
          <w:szCs w:val="32"/>
          <w:cs/>
        </w:rPr>
        <w:t>เทศบาล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ลูกจ้างประจำ พนักงานจ้าง</w:t>
      </w:r>
    </w:p>
    <w:tbl>
      <w:tblPr>
        <w:tblStyle w:val="a3"/>
        <w:tblW w:w="1460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836"/>
        <w:gridCol w:w="3260"/>
        <w:gridCol w:w="2410"/>
        <w:gridCol w:w="850"/>
        <w:gridCol w:w="851"/>
        <w:gridCol w:w="850"/>
        <w:gridCol w:w="1418"/>
        <w:gridCol w:w="1559"/>
      </w:tblGrid>
      <w:tr w:rsidR="00596AC9" w:rsidRPr="0099201E" w:rsidTr="00E54F93">
        <w:tc>
          <w:tcPr>
            <w:tcW w:w="567" w:type="dxa"/>
            <w:vMerge w:val="restart"/>
          </w:tcPr>
          <w:p w:rsidR="00596AC9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6AC9" w:rsidRPr="0099201E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836" w:type="dxa"/>
            <w:vMerge w:val="restart"/>
          </w:tcPr>
          <w:p w:rsidR="00596AC9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6AC9" w:rsidRPr="0099201E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โครงการ/หลักสูตรการพัฒนา</w:t>
            </w:r>
          </w:p>
        </w:tc>
        <w:tc>
          <w:tcPr>
            <w:tcW w:w="3260" w:type="dxa"/>
            <w:vMerge w:val="restart"/>
          </w:tcPr>
          <w:p w:rsidR="00596AC9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6AC9" w:rsidRPr="0099201E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</w:tcPr>
          <w:p w:rsidR="00596AC9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6AC9" w:rsidRPr="0099201E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2551" w:type="dxa"/>
            <w:gridSpan w:val="3"/>
          </w:tcPr>
          <w:p w:rsidR="00596AC9" w:rsidRPr="0099201E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2977" w:type="dxa"/>
            <w:gridSpan w:val="2"/>
          </w:tcPr>
          <w:p w:rsidR="00596AC9" w:rsidRPr="0099201E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ลักษณะการฝึกอบรม</w:t>
            </w:r>
          </w:p>
        </w:tc>
      </w:tr>
      <w:tr w:rsidR="00596AC9" w:rsidRPr="0099201E" w:rsidTr="00E54F93">
        <w:tc>
          <w:tcPr>
            <w:tcW w:w="567" w:type="dxa"/>
            <w:vMerge/>
          </w:tcPr>
          <w:p w:rsidR="00596AC9" w:rsidRPr="0099201E" w:rsidRDefault="00596AC9" w:rsidP="00E54F93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6" w:type="dxa"/>
            <w:vMerge/>
          </w:tcPr>
          <w:p w:rsidR="00596AC9" w:rsidRPr="0099201E" w:rsidRDefault="00596AC9" w:rsidP="00E54F93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596AC9" w:rsidRPr="0099201E" w:rsidRDefault="00596AC9" w:rsidP="00E54F93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596AC9" w:rsidRPr="0099201E" w:rsidRDefault="00596AC9" w:rsidP="00E54F93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96AC9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</w:t>
            </w:r>
          </w:p>
          <w:p w:rsidR="00596AC9" w:rsidRPr="0099201E" w:rsidRDefault="00B31DF7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2561</w:t>
            </w:r>
          </w:p>
        </w:tc>
        <w:tc>
          <w:tcPr>
            <w:tcW w:w="851" w:type="dxa"/>
          </w:tcPr>
          <w:p w:rsidR="00596AC9" w:rsidRPr="0099201E" w:rsidRDefault="00596AC9" w:rsidP="00B31DF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</w:t>
            </w:r>
            <w:r w:rsidR="00B31DF7">
              <w:rPr>
                <w:rFonts w:ascii="TH SarabunIT๙" w:hAnsi="TH SarabunIT๙" w:cs="TH SarabunIT๙"/>
                <w:sz w:val="32"/>
                <w:szCs w:val="32"/>
              </w:rPr>
              <w:t>2562</w:t>
            </w:r>
          </w:p>
        </w:tc>
        <w:tc>
          <w:tcPr>
            <w:tcW w:w="850" w:type="dxa"/>
          </w:tcPr>
          <w:p w:rsidR="00596AC9" w:rsidRPr="0099201E" w:rsidRDefault="00596AC9" w:rsidP="00B31DF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</w:t>
            </w:r>
            <w:r w:rsidR="00B31DF7">
              <w:rPr>
                <w:rFonts w:ascii="TH SarabunIT๙" w:hAnsi="TH SarabunIT๙" w:cs="TH SarabunIT๙"/>
                <w:sz w:val="32"/>
                <w:szCs w:val="32"/>
              </w:rPr>
              <w:t>2563</w:t>
            </w:r>
          </w:p>
        </w:tc>
        <w:tc>
          <w:tcPr>
            <w:tcW w:w="1418" w:type="dxa"/>
          </w:tcPr>
          <w:p w:rsidR="00596AC9" w:rsidRPr="0099201E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เทศบาลดำเนินการเอง</w:t>
            </w:r>
          </w:p>
        </w:tc>
        <w:tc>
          <w:tcPr>
            <w:tcW w:w="1559" w:type="dxa"/>
          </w:tcPr>
          <w:p w:rsidR="00596AC9" w:rsidRPr="0099201E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ส่งฝึกอบรมกับหน่วยงานอื่น</w:t>
            </w:r>
          </w:p>
        </w:tc>
      </w:tr>
      <w:tr w:rsidR="00596AC9" w:rsidRPr="0099201E" w:rsidTr="00E54F93">
        <w:tc>
          <w:tcPr>
            <w:tcW w:w="567" w:type="dxa"/>
          </w:tcPr>
          <w:p w:rsidR="00596AC9" w:rsidRPr="00434322" w:rsidRDefault="00596AC9" w:rsidP="00E54F93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2836" w:type="dxa"/>
          </w:tcPr>
          <w:p w:rsidR="00596AC9" w:rsidRPr="00434322" w:rsidRDefault="00596AC9" w:rsidP="00596AC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หลักสูตรเกี่ยวกับนักพัฒนาชุมชนหรือหลักสูตรอื่นที่เกี่ยวข้อง</w:t>
            </w:r>
          </w:p>
        </w:tc>
        <w:tc>
          <w:tcPr>
            <w:tcW w:w="3260" w:type="dxa"/>
          </w:tcPr>
          <w:p w:rsidR="00596AC9" w:rsidRDefault="00596AC9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ความรู้และความ</w:t>
            </w:r>
          </w:p>
          <w:p w:rsidR="00596AC9" w:rsidRDefault="00596AC9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เข้าใจในการปฏิบัติงานของพนักงาน</w:t>
            </w:r>
          </w:p>
          <w:p w:rsidR="00596AC9" w:rsidRDefault="00596AC9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แต่ละระดับ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แหน่ง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ให้</w:t>
            </w:r>
          </w:p>
          <w:p w:rsidR="00596AC9" w:rsidRPr="00434322" w:rsidRDefault="00596AC9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สามารถปฏิบัติงานได้ดียิ่งขึ้น</w:t>
            </w:r>
          </w:p>
        </w:tc>
        <w:tc>
          <w:tcPr>
            <w:tcW w:w="2410" w:type="dxa"/>
          </w:tcPr>
          <w:p w:rsidR="00596AC9" w:rsidRPr="00434322" w:rsidRDefault="00596AC9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พนักงานเทศบาลได้รับ</w:t>
            </w:r>
          </w:p>
          <w:p w:rsidR="00596AC9" w:rsidRPr="00434322" w:rsidRDefault="00596AC9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การฝึกอบรม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850" w:type="dxa"/>
          </w:tcPr>
          <w:p w:rsidR="00596AC9" w:rsidRPr="00434322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51" w:type="dxa"/>
          </w:tcPr>
          <w:p w:rsidR="00596AC9" w:rsidRPr="00434322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50" w:type="dxa"/>
          </w:tcPr>
          <w:p w:rsidR="00596AC9" w:rsidRPr="00434322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418" w:type="dxa"/>
          </w:tcPr>
          <w:p w:rsidR="00596AC9" w:rsidRPr="00434322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596AC9" w:rsidRPr="00434322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</w:tc>
      </w:tr>
      <w:tr w:rsidR="00596AC9" w:rsidRPr="0099201E" w:rsidTr="00E54F93">
        <w:tc>
          <w:tcPr>
            <w:tcW w:w="567" w:type="dxa"/>
          </w:tcPr>
          <w:p w:rsidR="00596AC9" w:rsidRPr="00434322" w:rsidRDefault="00596AC9" w:rsidP="00E54F93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</w:t>
            </w:r>
          </w:p>
        </w:tc>
        <w:tc>
          <w:tcPr>
            <w:tcW w:w="2836" w:type="dxa"/>
          </w:tcPr>
          <w:p w:rsidR="00596AC9" w:rsidRDefault="00596AC9" w:rsidP="00596AC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หลักสูตรเกี่ยวกับเจ้าหน้าที่</w:t>
            </w:r>
            <w:r>
              <w:rPr>
                <w:rFonts w:ascii="TH SarabunITù" w:hAnsi="TH SarabunITù" w:cs="TH SarabunITù"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เจ้า</w:t>
            </w:r>
          </w:p>
          <w:p w:rsidR="00596AC9" w:rsidRPr="00434322" w:rsidRDefault="00596AC9" w:rsidP="00596AC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พนักงานธุรการหรือหลักสูตรอื่นที่เกี่ยวข้อง</w:t>
            </w:r>
          </w:p>
        </w:tc>
        <w:tc>
          <w:tcPr>
            <w:tcW w:w="3260" w:type="dxa"/>
          </w:tcPr>
          <w:p w:rsidR="00596AC9" w:rsidRDefault="00596AC9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ความรู้และความ</w:t>
            </w:r>
          </w:p>
          <w:p w:rsidR="00596AC9" w:rsidRDefault="00596AC9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เข้าใจในการปฏิบัติงานของพนักงาน</w:t>
            </w:r>
          </w:p>
          <w:p w:rsidR="00596AC9" w:rsidRDefault="00596AC9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แต่ละระดับ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แหน่ง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ให้</w:t>
            </w:r>
          </w:p>
          <w:p w:rsidR="00596AC9" w:rsidRPr="00434322" w:rsidRDefault="00596AC9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สามารถปฏิบัติงานได้ดียิ่งขึ้น</w:t>
            </w:r>
          </w:p>
        </w:tc>
        <w:tc>
          <w:tcPr>
            <w:tcW w:w="2410" w:type="dxa"/>
          </w:tcPr>
          <w:p w:rsidR="00596AC9" w:rsidRPr="00434322" w:rsidRDefault="00596AC9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พนักงานเทศบาลได้รับ</w:t>
            </w:r>
          </w:p>
          <w:p w:rsidR="00596AC9" w:rsidRPr="00434322" w:rsidRDefault="00596AC9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การฝึกอบรม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850" w:type="dxa"/>
          </w:tcPr>
          <w:p w:rsidR="00596AC9" w:rsidRPr="00434322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596AC9" w:rsidRPr="00434322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0" w:type="dxa"/>
          </w:tcPr>
          <w:p w:rsidR="00596AC9" w:rsidRPr="00434322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596AC9" w:rsidRPr="00434322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596AC9" w:rsidRPr="00434322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</w:tr>
      <w:tr w:rsidR="00596AC9" w:rsidRPr="0099201E" w:rsidTr="00E54F93">
        <w:tc>
          <w:tcPr>
            <w:tcW w:w="567" w:type="dxa"/>
          </w:tcPr>
          <w:p w:rsidR="00596AC9" w:rsidRPr="00434322" w:rsidRDefault="00596AC9" w:rsidP="00E54F93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2836" w:type="dxa"/>
          </w:tcPr>
          <w:p w:rsidR="00596AC9" w:rsidRDefault="00596AC9" w:rsidP="00596AC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หลักสูตรเกี่ยวกับเจ้าหน้าที่</w:t>
            </w:r>
            <w:r>
              <w:rPr>
                <w:rFonts w:ascii="TH SarabunITù" w:hAnsi="TH SarabunITù" w:cs="TH SarabunITù"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เจ้า</w:t>
            </w:r>
          </w:p>
          <w:p w:rsidR="00596AC9" w:rsidRPr="00434322" w:rsidRDefault="00596AC9" w:rsidP="00596AC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พนักงานทะเบียนหรือหลักสูตรอื่นที่เกี่ยวข้อง</w:t>
            </w:r>
          </w:p>
        </w:tc>
        <w:tc>
          <w:tcPr>
            <w:tcW w:w="3260" w:type="dxa"/>
          </w:tcPr>
          <w:p w:rsidR="00596AC9" w:rsidRDefault="00596AC9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ความรู้และความ</w:t>
            </w:r>
          </w:p>
          <w:p w:rsidR="00596AC9" w:rsidRDefault="00596AC9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เข้าใจในการปฏิบัติงานของพนักงาน</w:t>
            </w:r>
          </w:p>
          <w:p w:rsidR="00596AC9" w:rsidRDefault="00596AC9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แต่ละระดับ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แหน่ง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ให้</w:t>
            </w:r>
          </w:p>
          <w:p w:rsidR="00596AC9" w:rsidRPr="00434322" w:rsidRDefault="00596AC9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สามารถปฏิบัติงานได้ดียิ่งขึ้น</w:t>
            </w:r>
          </w:p>
        </w:tc>
        <w:tc>
          <w:tcPr>
            <w:tcW w:w="2410" w:type="dxa"/>
          </w:tcPr>
          <w:p w:rsidR="00596AC9" w:rsidRPr="00434322" w:rsidRDefault="00596AC9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พนักงานเทศบาลได้รับ</w:t>
            </w:r>
          </w:p>
          <w:p w:rsidR="00596AC9" w:rsidRPr="00434322" w:rsidRDefault="00596AC9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การฝึกอบรม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850" w:type="dxa"/>
          </w:tcPr>
          <w:p w:rsidR="00596AC9" w:rsidRPr="00434322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596AC9" w:rsidRPr="00434322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0" w:type="dxa"/>
          </w:tcPr>
          <w:p w:rsidR="00596AC9" w:rsidRPr="00434322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596AC9" w:rsidRPr="00434322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596AC9" w:rsidRPr="00434322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</w:tr>
    </w:tbl>
    <w:p w:rsidR="00596AC9" w:rsidRDefault="00596AC9">
      <w:pPr>
        <w:rPr>
          <w:rFonts w:ascii="TH SarabunIT๙" w:hAnsi="TH SarabunIT๙" w:cs="TH SarabunIT๙"/>
          <w:sz w:val="32"/>
          <w:szCs w:val="32"/>
        </w:rPr>
      </w:pPr>
    </w:p>
    <w:p w:rsidR="00596AC9" w:rsidRDefault="00037EFE" w:rsidP="00596AC9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                                                                                                                                                </w:t>
      </w:r>
      <w:r w:rsidR="00596AC9">
        <w:rPr>
          <w:rFonts w:ascii="TH SarabunIT๙" w:hAnsi="TH SarabunIT๙" w:cs="TH SarabunIT๙" w:hint="cs"/>
          <w:sz w:val="32"/>
          <w:szCs w:val="32"/>
          <w:cs/>
        </w:rPr>
        <w:t>-1</w:t>
      </w: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="00596AC9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810FB6" w:rsidRPr="00810FB6" w:rsidRDefault="00596AC9" w:rsidP="00596AC9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10FB6">
        <w:rPr>
          <w:rFonts w:ascii="TH SarabunIT๙" w:hAnsi="TH SarabunIT๙" w:cs="TH SarabunIT๙"/>
          <w:b/>
          <w:bCs/>
          <w:sz w:val="36"/>
          <w:szCs w:val="36"/>
          <w:cs/>
        </w:rPr>
        <w:t>ส่วนที่</w:t>
      </w:r>
      <w:r w:rsidRPr="00810FB6">
        <w:rPr>
          <w:rFonts w:ascii="TH SarabunIT๙" w:hAnsi="TH SarabunIT๙" w:cs="TH SarabunIT๙"/>
          <w:b/>
          <w:bCs/>
          <w:sz w:val="36"/>
          <w:szCs w:val="36"/>
        </w:rPr>
        <w:t xml:space="preserve"> 4 </w:t>
      </w:r>
    </w:p>
    <w:p w:rsidR="00596AC9" w:rsidRPr="0099201E" w:rsidRDefault="00596AC9" w:rsidP="00596AC9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วิธีการพัฒนาและระยะเวลาการดาเนินการพัฒนา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</w:p>
    <w:p w:rsidR="00596AC9" w:rsidRDefault="00596AC9" w:rsidP="00596AC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9201E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แผนพัฒนาบุคลากร</w:t>
      </w:r>
      <w:r w:rsidRPr="0099201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พ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</w:rPr>
        <w:t>. 25</w:t>
      </w:r>
      <w:r w:rsidR="00B31DF7"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</w:rPr>
        <w:t xml:space="preserve"> – 256</w:t>
      </w:r>
      <w:r w:rsidR="00B31DF7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99201E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:rsidR="00596AC9" w:rsidRDefault="00596AC9" w:rsidP="00596AC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เทศบาลตำบลจอหอ อำเภอเมือง จังหวัดนครราชสีมา</w:t>
      </w:r>
    </w:p>
    <w:p w:rsidR="00596AC9" w:rsidRPr="0099201E" w:rsidRDefault="00596AC9" w:rsidP="00596AC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596AC9" w:rsidRPr="00B616BD" w:rsidRDefault="00596AC9" w:rsidP="00596AC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 w:rsidRPr="0099201E">
        <w:rPr>
          <w:rFonts w:ascii="TH SarabunIT๙" w:hAnsi="TH SarabunIT๙" w:cs="TH SarabunIT๙"/>
          <w:sz w:val="32"/>
          <w:szCs w:val="32"/>
        </w:rPr>
        <w:t xml:space="preserve">. </w:t>
      </w:r>
      <w:r w:rsidRPr="0099201E">
        <w:rPr>
          <w:rFonts w:ascii="TH SarabunIT๙" w:hAnsi="TH SarabunIT๙" w:cs="TH SarabunIT๙"/>
          <w:sz w:val="32"/>
          <w:szCs w:val="32"/>
          <w:cs/>
        </w:rPr>
        <w:t>แนวทางการพัฒนาบุคลากร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พนักงาน</w:t>
      </w:r>
      <w:r w:rsidRPr="0099201E">
        <w:rPr>
          <w:rFonts w:ascii="TH SarabunIT๙" w:hAnsi="TH SarabunIT๙" w:cs="TH SarabunIT๙"/>
          <w:sz w:val="32"/>
          <w:szCs w:val="32"/>
          <w:cs/>
        </w:rPr>
        <w:t>เทศบาล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ลูกจ้างประจำ พนักงานจ้าง</w:t>
      </w:r>
    </w:p>
    <w:tbl>
      <w:tblPr>
        <w:tblStyle w:val="a3"/>
        <w:tblW w:w="1460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836"/>
        <w:gridCol w:w="3260"/>
        <w:gridCol w:w="2410"/>
        <w:gridCol w:w="850"/>
        <w:gridCol w:w="851"/>
        <w:gridCol w:w="850"/>
        <w:gridCol w:w="1418"/>
        <w:gridCol w:w="1559"/>
      </w:tblGrid>
      <w:tr w:rsidR="00596AC9" w:rsidRPr="0099201E" w:rsidTr="00E54F93">
        <w:tc>
          <w:tcPr>
            <w:tcW w:w="567" w:type="dxa"/>
            <w:vMerge w:val="restart"/>
          </w:tcPr>
          <w:p w:rsidR="00596AC9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6AC9" w:rsidRPr="0099201E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836" w:type="dxa"/>
            <w:vMerge w:val="restart"/>
          </w:tcPr>
          <w:p w:rsidR="00596AC9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6AC9" w:rsidRPr="0099201E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โครงการ/หลักสูตรการพัฒนา</w:t>
            </w:r>
          </w:p>
        </w:tc>
        <w:tc>
          <w:tcPr>
            <w:tcW w:w="3260" w:type="dxa"/>
            <w:vMerge w:val="restart"/>
          </w:tcPr>
          <w:p w:rsidR="00596AC9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6AC9" w:rsidRPr="0099201E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</w:tcPr>
          <w:p w:rsidR="00596AC9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6AC9" w:rsidRPr="0099201E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2551" w:type="dxa"/>
            <w:gridSpan w:val="3"/>
          </w:tcPr>
          <w:p w:rsidR="00596AC9" w:rsidRPr="0099201E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2977" w:type="dxa"/>
            <w:gridSpan w:val="2"/>
          </w:tcPr>
          <w:p w:rsidR="00596AC9" w:rsidRPr="0099201E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ลักษณะการฝึกอบรม</w:t>
            </w:r>
          </w:p>
        </w:tc>
      </w:tr>
      <w:tr w:rsidR="00596AC9" w:rsidRPr="0099201E" w:rsidTr="00E54F93">
        <w:tc>
          <w:tcPr>
            <w:tcW w:w="567" w:type="dxa"/>
            <w:vMerge/>
          </w:tcPr>
          <w:p w:rsidR="00596AC9" w:rsidRPr="0099201E" w:rsidRDefault="00596AC9" w:rsidP="00E54F93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6" w:type="dxa"/>
            <w:vMerge/>
          </w:tcPr>
          <w:p w:rsidR="00596AC9" w:rsidRPr="0099201E" w:rsidRDefault="00596AC9" w:rsidP="00E54F93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596AC9" w:rsidRPr="0099201E" w:rsidRDefault="00596AC9" w:rsidP="00E54F93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596AC9" w:rsidRPr="0099201E" w:rsidRDefault="00596AC9" w:rsidP="00E54F93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96AC9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</w:t>
            </w:r>
          </w:p>
          <w:p w:rsidR="00596AC9" w:rsidRPr="0099201E" w:rsidRDefault="00B31DF7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2561</w:t>
            </w:r>
          </w:p>
        </w:tc>
        <w:tc>
          <w:tcPr>
            <w:tcW w:w="851" w:type="dxa"/>
          </w:tcPr>
          <w:p w:rsidR="00596AC9" w:rsidRPr="0099201E" w:rsidRDefault="00596AC9" w:rsidP="00B31DF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</w:t>
            </w:r>
            <w:r w:rsidR="00B31DF7">
              <w:rPr>
                <w:rFonts w:ascii="TH SarabunIT๙" w:hAnsi="TH SarabunIT๙" w:cs="TH SarabunIT๙"/>
                <w:sz w:val="32"/>
                <w:szCs w:val="32"/>
              </w:rPr>
              <w:t>2562</w:t>
            </w:r>
          </w:p>
        </w:tc>
        <w:tc>
          <w:tcPr>
            <w:tcW w:w="850" w:type="dxa"/>
          </w:tcPr>
          <w:p w:rsidR="00596AC9" w:rsidRPr="0099201E" w:rsidRDefault="00596AC9" w:rsidP="00B31DF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</w:t>
            </w:r>
            <w:r w:rsidR="00B31DF7">
              <w:rPr>
                <w:rFonts w:ascii="TH SarabunIT๙" w:hAnsi="TH SarabunIT๙" w:cs="TH SarabunIT๙"/>
                <w:sz w:val="32"/>
                <w:szCs w:val="32"/>
              </w:rPr>
              <w:t>2563</w:t>
            </w:r>
          </w:p>
        </w:tc>
        <w:tc>
          <w:tcPr>
            <w:tcW w:w="1418" w:type="dxa"/>
          </w:tcPr>
          <w:p w:rsidR="00596AC9" w:rsidRPr="0099201E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เทศบาลดำเนินการเอง</w:t>
            </w:r>
          </w:p>
        </w:tc>
        <w:tc>
          <w:tcPr>
            <w:tcW w:w="1559" w:type="dxa"/>
          </w:tcPr>
          <w:p w:rsidR="00596AC9" w:rsidRPr="0099201E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ส่งฝึกอบรมกับหน่วยงานอื่น</w:t>
            </w:r>
          </w:p>
        </w:tc>
      </w:tr>
      <w:tr w:rsidR="00596AC9" w:rsidRPr="0099201E" w:rsidTr="00E54F93">
        <w:tc>
          <w:tcPr>
            <w:tcW w:w="567" w:type="dxa"/>
          </w:tcPr>
          <w:p w:rsidR="00596AC9" w:rsidRPr="00434322" w:rsidRDefault="00596AC9" w:rsidP="00E54F93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2836" w:type="dxa"/>
          </w:tcPr>
          <w:p w:rsidR="00596AC9" w:rsidRDefault="00596AC9" w:rsidP="00596AC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หลักสูตรเกี่ยวกับเจ้าหน้าที่</w:t>
            </w:r>
            <w:r>
              <w:rPr>
                <w:rFonts w:ascii="TH SarabunITù" w:hAnsi="TH SarabunITù" w:cs="TH SarabunITù"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เจ้า</w:t>
            </w:r>
          </w:p>
          <w:p w:rsidR="00596AC9" w:rsidRPr="00434322" w:rsidRDefault="00596AC9" w:rsidP="00596AC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พนักงานป้องกันและบรรเทาสาธารณภัยหรือหลักสูตรอื่นที่เกี่ยวข้อง</w:t>
            </w:r>
          </w:p>
        </w:tc>
        <w:tc>
          <w:tcPr>
            <w:tcW w:w="3260" w:type="dxa"/>
          </w:tcPr>
          <w:p w:rsidR="00596AC9" w:rsidRDefault="00596AC9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ความรู้และความ</w:t>
            </w:r>
          </w:p>
          <w:p w:rsidR="00596AC9" w:rsidRDefault="00596AC9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เข้าใจในการปฏิบัติงานของพนักงาน</w:t>
            </w:r>
          </w:p>
          <w:p w:rsidR="00596AC9" w:rsidRDefault="00596AC9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แต่ละระดับ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แหน่ง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ให้</w:t>
            </w:r>
          </w:p>
          <w:p w:rsidR="00596AC9" w:rsidRPr="00434322" w:rsidRDefault="00596AC9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สามารถปฏิบัติงานได้ดียิ่งขึ้น</w:t>
            </w:r>
          </w:p>
        </w:tc>
        <w:tc>
          <w:tcPr>
            <w:tcW w:w="2410" w:type="dxa"/>
          </w:tcPr>
          <w:p w:rsidR="00596AC9" w:rsidRPr="00434322" w:rsidRDefault="00596AC9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พนักงานเทศบาลได้รับ</w:t>
            </w:r>
          </w:p>
          <w:p w:rsidR="00596AC9" w:rsidRPr="00434322" w:rsidRDefault="00596AC9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การฝึกอบรม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850" w:type="dxa"/>
          </w:tcPr>
          <w:p w:rsidR="00596AC9" w:rsidRPr="00434322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51" w:type="dxa"/>
          </w:tcPr>
          <w:p w:rsidR="00596AC9" w:rsidRPr="00434322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50" w:type="dxa"/>
          </w:tcPr>
          <w:p w:rsidR="00596AC9" w:rsidRPr="00434322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418" w:type="dxa"/>
          </w:tcPr>
          <w:p w:rsidR="00596AC9" w:rsidRPr="00434322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596AC9" w:rsidRPr="00434322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</w:tc>
      </w:tr>
      <w:tr w:rsidR="00596AC9" w:rsidRPr="0099201E" w:rsidTr="00E54F93">
        <w:tc>
          <w:tcPr>
            <w:tcW w:w="567" w:type="dxa"/>
          </w:tcPr>
          <w:p w:rsidR="00596AC9" w:rsidRPr="00434322" w:rsidRDefault="00596AC9" w:rsidP="00E54F93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26</w:t>
            </w:r>
          </w:p>
        </w:tc>
        <w:tc>
          <w:tcPr>
            <w:tcW w:w="2836" w:type="dxa"/>
          </w:tcPr>
          <w:p w:rsidR="00596AC9" w:rsidRPr="00434322" w:rsidRDefault="00596AC9" w:rsidP="00596AC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หลักสูตรเกี่ยวกับเจ้าหน้าที่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ù" w:hAnsi="TH SarabunITù" w:cs="TH SarabunITù"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เจ้าพนักงานการเงินและบัญชีหรือหลักสูตรอื่นที่เกี่ยวข้อง</w:t>
            </w:r>
          </w:p>
        </w:tc>
        <w:tc>
          <w:tcPr>
            <w:tcW w:w="3260" w:type="dxa"/>
          </w:tcPr>
          <w:p w:rsidR="00596AC9" w:rsidRDefault="00596AC9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ความรู้และความ</w:t>
            </w:r>
          </w:p>
          <w:p w:rsidR="00596AC9" w:rsidRDefault="00596AC9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เข้าใจในการปฏิบัติงานของพนักงาน</w:t>
            </w:r>
          </w:p>
          <w:p w:rsidR="00596AC9" w:rsidRDefault="00596AC9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แต่ละระดับ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แหน่ง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ให้</w:t>
            </w:r>
          </w:p>
          <w:p w:rsidR="00596AC9" w:rsidRPr="00434322" w:rsidRDefault="00596AC9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สามารถปฏิบัติงานได้ดียิ่งขึ้น</w:t>
            </w:r>
          </w:p>
        </w:tc>
        <w:tc>
          <w:tcPr>
            <w:tcW w:w="2410" w:type="dxa"/>
          </w:tcPr>
          <w:p w:rsidR="00596AC9" w:rsidRPr="00434322" w:rsidRDefault="00596AC9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พนักงานเทศบาลได้รับ</w:t>
            </w:r>
          </w:p>
          <w:p w:rsidR="00596AC9" w:rsidRPr="00434322" w:rsidRDefault="00596AC9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การฝึกอบรม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850" w:type="dxa"/>
          </w:tcPr>
          <w:p w:rsidR="00596AC9" w:rsidRPr="00434322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596AC9" w:rsidRPr="00434322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0" w:type="dxa"/>
          </w:tcPr>
          <w:p w:rsidR="00596AC9" w:rsidRPr="00434322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596AC9" w:rsidRPr="00434322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596AC9" w:rsidRPr="00434322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</w:tr>
      <w:tr w:rsidR="00596AC9" w:rsidRPr="0099201E" w:rsidTr="00E54F93">
        <w:tc>
          <w:tcPr>
            <w:tcW w:w="567" w:type="dxa"/>
          </w:tcPr>
          <w:p w:rsidR="00596AC9" w:rsidRPr="00434322" w:rsidRDefault="00596AC9" w:rsidP="00E54F93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27</w:t>
            </w:r>
          </w:p>
        </w:tc>
        <w:tc>
          <w:tcPr>
            <w:tcW w:w="2836" w:type="dxa"/>
          </w:tcPr>
          <w:p w:rsidR="00596AC9" w:rsidRPr="00434322" w:rsidRDefault="00596AC9" w:rsidP="00596AC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หลักสูตรเกี่ยวกับเจ้าหน้าที่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ù" w:hAnsi="TH SarabunITù" w:cs="TH SarabunITù"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เจ้าพนักงานจัดเก็บรายได้หรือหลักสูตรอื่นที่เกี่ยวข้อง</w:t>
            </w:r>
          </w:p>
        </w:tc>
        <w:tc>
          <w:tcPr>
            <w:tcW w:w="3260" w:type="dxa"/>
          </w:tcPr>
          <w:p w:rsidR="00596AC9" w:rsidRDefault="00596AC9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ความรู้และความ</w:t>
            </w:r>
          </w:p>
          <w:p w:rsidR="00596AC9" w:rsidRDefault="00596AC9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เข้าใจในการปฏิบัติงานของพนักงาน</w:t>
            </w:r>
          </w:p>
          <w:p w:rsidR="00596AC9" w:rsidRDefault="00596AC9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แต่ละระดับ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แหน่ง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ให้</w:t>
            </w:r>
          </w:p>
          <w:p w:rsidR="00596AC9" w:rsidRPr="00434322" w:rsidRDefault="00596AC9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สามารถปฏิบัติงานได้ดียิ่งขึ้น</w:t>
            </w:r>
          </w:p>
        </w:tc>
        <w:tc>
          <w:tcPr>
            <w:tcW w:w="2410" w:type="dxa"/>
          </w:tcPr>
          <w:p w:rsidR="00596AC9" w:rsidRPr="00434322" w:rsidRDefault="00596AC9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พนักงานเทศบาลได้รับ</w:t>
            </w:r>
          </w:p>
          <w:p w:rsidR="00596AC9" w:rsidRPr="00434322" w:rsidRDefault="00596AC9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การฝึกอบรม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850" w:type="dxa"/>
          </w:tcPr>
          <w:p w:rsidR="00596AC9" w:rsidRPr="00434322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596AC9" w:rsidRPr="00434322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0" w:type="dxa"/>
          </w:tcPr>
          <w:p w:rsidR="00596AC9" w:rsidRPr="00434322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596AC9" w:rsidRPr="00434322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596AC9" w:rsidRPr="00434322" w:rsidRDefault="00596AC9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</w:tr>
    </w:tbl>
    <w:p w:rsidR="00596AC9" w:rsidRDefault="00596AC9">
      <w:pPr>
        <w:rPr>
          <w:rFonts w:ascii="TH SarabunIT๙" w:hAnsi="TH SarabunIT๙" w:cs="TH SarabunIT๙"/>
          <w:sz w:val="32"/>
          <w:szCs w:val="32"/>
        </w:rPr>
      </w:pPr>
    </w:p>
    <w:p w:rsidR="006D2528" w:rsidRDefault="00037EFE" w:rsidP="006D2528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                                                                                                                               </w:t>
      </w:r>
      <w:r w:rsidR="001867C3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6D2528">
        <w:rPr>
          <w:rFonts w:ascii="TH SarabunIT๙" w:hAnsi="TH SarabunIT๙" w:cs="TH SarabunIT๙" w:hint="cs"/>
          <w:sz w:val="32"/>
          <w:szCs w:val="32"/>
          <w:cs/>
        </w:rPr>
        <w:t>-1</w:t>
      </w:r>
      <w:r>
        <w:rPr>
          <w:rFonts w:ascii="TH SarabunIT๙" w:hAnsi="TH SarabunIT๙" w:cs="TH SarabunIT๙" w:hint="cs"/>
          <w:sz w:val="32"/>
          <w:szCs w:val="32"/>
          <w:cs/>
        </w:rPr>
        <w:t>8</w:t>
      </w:r>
      <w:r w:rsidR="006D2528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810FB6" w:rsidRPr="00810FB6" w:rsidRDefault="006D2528" w:rsidP="006D2528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10FB6">
        <w:rPr>
          <w:rFonts w:ascii="TH SarabunIT๙" w:hAnsi="TH SarabunIT๙" w:cs="TH SarabunIT๙"/>
          <w:b/>
          <w:bCs/>
          <w:sz w:val="36"/>
          <w:szCs w:val="36"/>
          <w:cs/>
        </w:rPr>
        <w:t>ส่วนที่</w:t>
      </w:r>
      <w:r w:rsidRPr="00810FB6">
        <w:rPr>
          <w:rFonts w:ascii="TH SarabunIT๙" w:hAnsi="TH SarabunIT๙" w:cs="TH SarabunIT๙"/>
          <w:b/>
          <w:bCs/>
          <w:sz w:val="36"/>
          <w:szCs w:val="36"/>
        </w:rPr>
        <w:t xml:space="preserve"> 4 </w:t>
      </w:r>
    </w:p>
    <w:p w:rsidR="006D2528" w:rsidRPr="0099201E" w:rsidRDefault="006D2528" w:rsidP="006D2528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วิธีการพัฒนาและระยะเวลาการดาเนินการพัฒนา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</w:p>
    <w:p w:rsidR="006D2528" w:rsidRDefault="006D2528" w:rsidP="006D252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9201E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แผนพัฒนาบุคลากร</w:t>
      </w:r>
      <w:r w:rsidRPr="0099201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พ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</w:rPr>
        <w:t>. 25</w:t>
      </w:r>
      <w:r w:rsidR="00B31DF7"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</w:rPr>
        <w:t xml:space="preserve"> – 256</w:t>
      </w:r>
      <w:r w:rsidR="00B31DF7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99201E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:rsidR="006D2528" w:rsidRDefault="006D2528" w:rsidP="006D252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เทศบาลตำบลจอหอ อำเภอเมือง จังหวัดนครราชสีมา</w:t>
      </w:r>
    </w:p>
    <w:p w:rsidR="006D2528" w:rsidRPr="0099201E" w:rsidRDefault="006D2528" w:rsidP="006D252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6D2528" w:rsidRPr="00B616BD" w:rsidRDefault="006D2528" w:rsidP="006D252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 w:rsidRPr="0099201E">
        <w:rPr>
          <w:rFonts w:ascii="TH SarabunIT๙" w:hAnsi="TH SarabunIT๙" w:cs="TH SarabunIT๙"/>
          <w:sz w:val="32"/>
          <w:szCs w:val="32"/>
        </w:rPr>
        <w:t xml:space="preserve">. </w:t>
      </w:r>
      <w:r w:rsidRPr="0099201E">
        <w:rPr>
          <w:rFonts w:ascii="TH SarabunIT๙" w:hAnsi="TH SarabunIT๙" w:cs="TH SarabunIT๙"/>
          <w:sz w:val="32"/>
          <w:szCs w:val="32"/>
          <w:cs/>
        </w:rPr>
        <w:t>แนวทางการพัฒนาบุคลากร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พนักงาน</w:t>
      </w:r>
      <w:r w:rsidRPr="0099201E">
        <w:rPr>
          <w:rFonts w:ascii="TH SarabunIT๙" w:hAnsi="TH SarabunIT๙" w:cs="TH SarabunIT๙"/>
          <w:sz w:val="32"/>
          <w:szCs w:val="32"/>
          <w:cs/>
        </w:rPr>
        <w:t>เทศบาล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ลูกจ้างประจำ พนักงานจ้าง</w:t>
      </w:r>
    </w:p>
    <w:tbl>
      <w:tblPr>
        <w:tblStyle w:val="a3"/>
        <w:tblW w:w="1460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836"/>
        <w:gridCol w:w="3260"/>
        <w:gridCol w:w="2410"/>
        <w:gridCol w:w="850"/>
        <w:gridCol w:w="851"/>
        <w:gridCol w:w="850"/>
        <w:gridCol w:w="1418"/>
        <w:gridCol w:w="1559"/>
      </w:tblGrid>
      <w:tr w:rsidR="006D2528" w:rsidRPr="0099201E" w:rsidTr="00E54F93">
        <w:tc>
          <w:tcPr>
            <w:tcW w:w="567" w:type="dxa"/>
            <w:vMerge w:val="restart"/>
          </w:tcPr>
          <w:p w:rsidR="006D2528" w:rsidRDefault="006D2528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D2528" w:rsidRPr="0099201E" w:rsidRDefault="006D2528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836" w:type="dxa"/>
            <w:vMerge w:val="restart"/>
          </w:tcPr>
          <w:p w:rsidR="006D2528" w:rsidRDefault="006D2528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D2528" w:rsidRPr="0099201E" w:rsidRDefault="006D2528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โครงการ/หลักสูตรการพัฒนา</w:t>
            </w:r>
          </w:p>
        </w:tc>
        <w:tc>
          <w:tcPr>
            <w:tcW w:w="3260" w:type="dxa"/>
            <w:vMerge w:val="restart"/>
          </w:tcPr>
          <w:p w:rsidR="006D2528" w:rsidRDefault="006D2528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D2528" w:rsidRPr="0099201E" w:rsidRDefault="006D2528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</w:tcPr>
          <w:p w:rsidR="006D2528" w:rsidRDefault="006D2528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D2528" w:rsidRPr="0099201E" w:rsidRDefault="006D2528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2551" w:type="dxa"/>
            <w:gridSpan w:val="3"/>
          </w:tcPr>
          <w:p w:rsidR="006D2528" w:rsidRPr="0099201E" w:rsidRDefault="006D2528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2977" w:type="dxa"/>
            <w:gridSpan w:val="2"/>
          </w:tcPr>
          <w:p w:rsidR="006D2528" w:rsidRPr="0099201E" w:rsidRDefault="006D2528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ลักษณะการฝึกอบรม</w:t>
            </w:r>
          </w:p>
        </w:tc>
      </w:tr>
      <w:tr w:rsidR="006D2528" w:rsidRPr="0099201E" w:rsidTr="00E54F93">
        <w:tc>
          <w:tcPr>
            <w:tcW w:w="567" w:type="dxa"/>
            <w:vMerge/>
          </w:tcPr>
          <w:p w:rsidR="006D2528" w:rsidRPr="0099201E" w:rsidRDefault="006D2528" w:rsidP="00E54F93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6" w:type="dxa"/>
            <w:vMerge/>
          </w:tcPr>
          <w:p w:rsidR="006D2528" w:rsidRPr="0099201E" w:rsidRDefault="006D2528" w:rsidP="00E54F93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6D2528" w:rsidRPr="0099201E" w:rsidRDefault="006D2528" w:rsidP="00E54F93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6D2528" w:rsidRPr="0099201E" w:rsidRDefault="006D2528" w:rsidP="00E54F93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6D2528" w:rsidRDefault="006D2528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</w:t>
            </w:r>
          </w:p>
          <w:p w:rsidR="006D2528" w:rsidRPr="0099201E" w:rsidRDefault="00B31DF7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2561</w:t>
            </w:r>
          </w:p>
        </w:tc>
        <w:tc>
          <w:tcPr>
            <w:tcW w:w="851" w:type="dxa"/>
          </w:tcPr>
          <w:p w:rsidR="006D2528" w:rsidRPr="0099201E" w:rsidRDefault="006D2528" w:rsidP="00B31DF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</w:t>
            </w:r>
            <w:r w:rsidR="00B31DF7">
              <w:rPr>
                <w:rFonts w:ascii="TH SarabunIT๙" w:hAnsi="TH SarabunIT๙" w:cs="TH SarabunIT๙"/>
                <w:sz w:val="32"/>
                <w:szCs w:val="32"/>
              </w:rPr>
              <w:t>2562</w:t>
            </w:r>
          </w:p>
        </w:tc>
        <w:tc>
          <w:tcPr>
            <w:tcW w:w="850" w:type="dxa"/>
          </w:tcPr>
          <w:p w:rsidR="006D2528" w:rsidRPr="0099201E" w:rsidRDefault="006D2528" w:rsidP="00B31DF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</w:t>
            </w:r>
            <w:r w:rsidR="00B31DF7">
              <w:rPr>
                <w:rFonts w:ascii="TH SarabunIT๙" w:hAnsi="TH SarabunIT๙" w:cs="TH SarabunIT๙"/>
                <w:sz w:val="32"/>
                <w:szCs w:val="32"/>
              </w:rPr>
              <w:t>2563</w:t>
            </w:r>
          </w:p>
        </w:tc>
        <w:tc>
          <w:tcPr>
            <w:tcW w:w="1418" w:type="dxa"/>
          </w:tcPr>
          <w:p w:rsidR="006D2528" w:rsidRPr="0099201E" w:rsidRDefault="006D2528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เทศบาลดำเนินการเอง</w:t>
            </w:r>
          </w:p>
        </w:tc>
        <w:tc>
          <w:tcPr>
            <w:tcW w:w="1559" w:type="dxa"/>
          </w:tcPr>
          <w:p w:rsidR="006D2528" w:rsidRPr="0099201E" w:rsidRDefault="006D2528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ส่งฝึกอบรมกับหน่วยงานอื่น</w:t>
            </w:r>
          </w:p>
        </w:tc>
      </w:tr>
      <w:tr w:rsidR="006D2528" w:rsidRPr="0099201E" w:rsidTr="00E54F93">
        <w:tc>
          <w:tcPr>
            <w:tcW w:w="567" w:type="dxa"/>
          </w:tcPr>
          <w:p w:rsidR="006D2528" w:rsidRPr="00434322" w:rsidRDefault="006D2528" w:rsidP="00E54F93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28</w:t>
            </w:r>
          </w:p>
        </w:tc>
        <w:tc>
          <w:tcPr>
            <w:tcW w:w="2836" w:type="dxa"/>
          </w:tcPr>
          <w:p w:rsidR="00D015AD" w:rsidRDefault="00D015AD" w:rsidP="00D015A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หลักสูตรเกี่ยวกับครูผู้ดูแลเด็กหรือ</w:t>
            </w:r>
          </w:p>
          <w:p w:rsidR="006D2528" w:rsidRPr="00434322" w:rsidRDefault="00D015AD" w:rsidP="00D015A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หลักสูตรอื่นที่เกี่ยวข้อง</w:t>
            </w:r>
          </w:p>
        </w:tc>
        <w:tc>
          <w:tcPr>
            <w:tcW w:w="3260" w:type="dxa"/>
          </w:tcPr>
          <w:p w:rsidR="006D2528" w:rsidRDefault="006D2528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ความรู้และความ</w:t>
            </w:r>
          </w:p>
          <w:p w:rsidR="006D2528" w:rsidRDefault="006D2528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เข้าใจในการปฏิบัติงานของพนักงาน</w:t>
            </w:r>
          </w:p>
          <w:p w:rsidR="006D2528" w:rsidRDefault="006D2528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แต่ละระดับ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แหน่ง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ให้</w:t>
            </w:r>
          </w:p>
          <w:p w:rsidR="006D2528" w:rsidRPr="00434322" w:rsidRDefault="006D2528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สามารถปฏิบัติงานได้ดียิ่งขึ้น</w:t>
            </w:r>
          </w:p>
        </w:tc>
        <w:tc>
          <w:tcPr>
            <w:tcW w:w="2410" w:type="dxa"/>
          </w:tcPr>
          <w:p w:rsidR="006D2528" w:rsidRPr="00434322" w:rsidRDefault="006D2528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พนักงานเทศบาลได้รับ</w:t>
            </w:r>
          </w:p>
          <w:p w:rsidR="006D2528" w:rsidRPr="00434322" w:rsidRDefault="006D2528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การฝึกอบรม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850" w:type="dxa"/>
          </w:tcPr>
          <w:p w:rsidR="006D2528" w:rsidRPr="00434322" w:rsidRDefault="006D2528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51" w:type="dxa"/>
          </w:tcPr>
          <w:p w:rsidR="006D2528" w:rsidRPr="00434322" w:rsidRDefault="006D2528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50" w:type="dxa"/>
          </w:tcPr>
          <w:p w:rsidR="006D2528" w:rsidRPr="00434322" w:rsidRDefault="006D2528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418" w:type="dxa"/>
          </w:tcPr>
          <w:p w:rsidR="006D2528" w:rsidRPr="00434322" w:rsidRDefault="006D2528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6D2528" w:rsidRPr="00434322" w:rsidRDefault="006D2528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</w:tc>
      </w:tr>
      <w:tr w:rsidR="006D2528" w:rsidRPr="0099201E" w:rsidTr="00E54F93">
        <w:tc>
          <w:tcPr>
            <w:tcW w:w="567" w:type="dxa"/>
          </w:tcPr>
          <w:p w:rsidR="006D2528" w:rsidRPr="00434322" w:rsidRDefault="006D2528" w:rsidP="00E54F93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29</w:t>
            </w:r>
          </w:p>
        </w:tc>
        <w:tc>
          <w:tcPr>
            <w:tcW w:w="2836" w:type="dxa"/>
          </w:tcPr>
          <w:p w:rsidR="00D015AD" w:rsidRDefault="00D015AD" w:rsidP="00D015A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หลักสูตรเกี่ยวกับลูกจ้างประจา</w:t>
            </w:r>
          </w:p>
          <w:p w:rsidR="00D015AD" w:rsidRDefault="00D015AD" w:rsidP="00D015A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พนักงานจ้างแต่ละต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แหน่งหรือ</w:t>
            </w:r>
          </w:p>
          <w:p w:rsidR="006D2528" w:rsidRPr="00434322" w:rsidRDefault="00D015AD" w:rsidP="00D015A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หลักสูตรอื่นที่เกี่ยวข้อง</w:t>
            </w:r>
          </w:p>
        </w:tc>
        <w:tc>
          <w:tcPr>
            <w:tcW w:w="3260" w:type="dxa"/>
          </w:tcPr>
          <w:p w:rsidR="006D2528" w:rsidRDefault="006D2528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ความรู้และความ</w:t>
            </w:r>
          </w:p>
          <w:p w:rsidR="006D2528" w:rsidRDefault="006D2528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เข้าใจในการปฏิบัติงานของพนักงาน</w:t>
            </w:r>
          </w:p>
          <w:p w:rsidR="006D2528" w:rsidRDefault="006D2528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แต่ละระดับ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แหน่ง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ให้</w:t>
            </w:r>
          </w:p>
          <w:p w:rsidR="006D2528" w:rsidRPr="00434322" w:rsidRDefault="006D2528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สามารถปฏิบัติงานได้ดียิ่งขึ้น</w:t>
            </w:r>
          </w:p>
        </w:tc>
        <w:tc>
          <w:tcPr>
            <w:tcW w:w="2410" w:type="dxa"/>
          </w:tcPr>
          <w:p w:rsidR="006D2528" w:rsidRPr="00434322" w:rsidRDefault="006D2528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พนักงานเทศบาลได้รับ</w:t>
            </w:r>
          </w:p>
          <w:p w:rsidR="006D2528" w:rsidRPr="00434322" w:rsidRDefault="006D2528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การฝึกอบรม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850" w:type="dxa"/>
          </w:tcPr>
          <w:p w:rsidR="006D2528" w:rsidRPr="00434322" w:rsidRDefault="006D2528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6D2528" w:rsidRPr="00434322" w:rsidRDefault="006D2528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0" w:type="dxa"/>
          </w:tcPr>
          <w:p w:rsidR="006D2528" w:rsidRPr="00434322" w:rsidRDefault="006D2528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6D2528" w:rsidRPr="00434322" w:rsidRDefault="006D2528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6D2528" w:rsidRPr="00434322" w:rsidRDefault="006D2528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</w:tr>
      <w:tr w:rsidR="006D2528" w:rsidRPr="0099201E" w:rsidTr="00E54F93">
        <w:tc>
          <w:tcPr>
            <w:tcW w:w="567" w:type="dxa"/>
          </w:tcPr>
          <w:p w:rsidR="006D2528" w:rsidRPr="00434322" w:rsidRDefault="006D2528" w:rsidP="00E54F93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2836" w:type="dxa"/>
          </w:tcPr>
          <w:p w:rsidR="00D015AD" w:rsidRDefault="00D015AD" w:rsidP="00D015A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หลักสูตรเกี่ยวกับนายช่างเขียนแบบ</w:t>
            </w:r>
          </w:p>
          <w:p w:rsidR="006D2528" w:rsidRPr="00434322" w:rsidRDefault="00D015AD" w:rsidP="00D015A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หรือหลักสูตรอื่นที่เกี่ยวข้อง</w:t>
            </w:r>
          </w:p>
        </w:tc>
        <w:tc>
          <w:tcPr>
            <w:tcW w:w="3260" w:type="dxa"/>
          </w:tcPr>
          <w:p w:rsidR="006D2528" w:rsidRDefault="006D2528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ความรู้และความ</w:t>
            </w:r>
          </w:p>
          <w:p w:rsidR="006D2528" w:rsidRDefault="006D2528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เข้าใจในการปฏิบัติงานของพนักงาน</w:t>
            </w:r>
          </w:p>
          <w:p w:rsidR="006D2528" w:rsidRDefault="006D2528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แต่ละระดับ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แหน่ง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ให้</w:t>
            </w:r>
          </w:p>
          <w:p w:rsidR="006D2528" w:rsidRPr="00434322" w:rsidRDefault="006D2528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สามารถปฏิบัติงานได้ดียิ่งขึ้น</w:t>
            </w:r>
          </w:p>
        </w:tc>
        <w:tc>
          <w:tcPr>
            <w:tcW w:w="2410" w:type="dxa"/>
          </w:tcPr>
          <w:p w:rsidR="006D2528" w:rsidRPr="00434322" w:rsidRDefault="006D2528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พนักงานเทศบาลได้รับ</w:t>
            </w:r>
          </w:p>
          <w:p w:rsidR="006D2528" w:rsidRPr="00434322" w:rsidRDefault="006D2528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การฝึกอบรม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850" w:type="dxa"/>
          </w:tcPr>
          <w:p w:rsidR="006D2528" w:rsidRPr="00434322" w:rsidRDefault="006D2528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6D2528" w:rsidRPr="00434322" w:rsidRDefault="006D2528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0" w:type="dxa"/>
          </w:tcPr>
          <w:p w:rsidR="006D2528" w:rsidRPr="00434322" w:rsidRDefault="006D2528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6D2528" w:rsidRPr="00434322" w:rsidRDefault="006D2528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6D2528" w:rsidRPr="00434322" w:rsidRDefault="006D2528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</w:tr>
    </w:tbl>
    <w:p w:rsidR="006D2528" w:rsidRDefault="006D2528">
      <w:pPr>
        <w:rPr>
          <w:rFonts w:ascii="TH SarabunIT๙" w:hAnsi="TH SarabunIT๙" w:cs="TH SarabunIT๙"/>
          <w:sz w:val="32"/>
          <w:szCs w:val="32"/>
        </w:rPr>
      </w:pPr>
    </w:p>
    <w:p w:rsidR="00D015AD" w:rsidRDefault="00037EFE" w:rsidP="00D015AD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                                                                                                                           </w:t>
      </w:r>
      <w:r w:rsidR="001867C3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</w:t>
      </w:r>
      <w:r w:rsidR="00D015AD">
        <w:rPr>
          <w:rFonts w:ascii="TH SarabunIT๙" w:hAnsi="TH SarabunIT๙" w:cs="TH SarabunIT๙" w:hint="cs"/>
          <w:sz w:val="32"/>
          <w:szCs w:val="32"/>
          <w:cs/>
        </w:rPr>
        <w:t>-1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="00D015AD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810FB6" w:rsidRPr="00810FB6" w:rsidRDefault="00D015AD" w:rsidP="00D015AD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10FB6">
        <w:rPr>
          <w:rFonts w:ascii="TH SarabunIT๙" w:hAnsi="TH SarabunIT๙" w:cs="TH SarabunIT๙"/>
          <w:b/>
          <w:bCs/>
          <w:sz w:val="36"/>
          <w:szCs w:val="36"/>
          <w:cs/>
        </w:rPr>
        <w:t>ส่วนที่</w:t>
      </w:r>
      <w:r w:rsidRPr="00810FB6">
        <w:rPr>
          <w:rFonts w:ascii="TH SarabunIT๙" w:hAnsi="TH SarabunIT๙" w:cs="TH SarabunIT๙"/>
          <w:b/>
          <w:bCs/>
          <w:sz w:val="36"/>
          <w:szCs w:val="36"/>
        </w:rPr>
        <w:t xml:space="preserve"> 4</w:t>
      </w:r>
    </w:p>
    <w:p w:rsidR="00D015AD" w:rsidRPr="0099201E" w:rsidRDefault="00D015AD" w:rsidP="00D015AD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9201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วิธีการพัฒนาและระยะเวลาการดาเนินการพัฒนา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</w:p>
    <w:p w:rsidR="00D015AD" w:rsidRDefault="00D015AD" w:rsidP="00D015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9201E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แผนพัฒนาบุคลากร</w:t>
      </w:r>
      <w:r w:rsidRPr="0099201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พ</w:t>
      </w:r>
      <w:r w:rsidRPr="0099201E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Pr="0099201E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พ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</w:rPr>
        <w:t>. 25</w:t>
      </w:r>
      <w:r w:rsidR="00B31DF7"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  <w:r w:rsidR="00B31DF7" w:rsidRPr="0099201E">
        <w:rPr>
          <w:rFonts w:ascii="TH SarabunIT๙" w:hAnsi="TH SarabunIT๙" w:cs="TH SarabunIT๙"/>
          <w:b/>
          <w:bCs/>
          <w:sz w:val="32"/>
          <w:szCs w:val="32"/>
        </w:rPr>
        <w:t xml:space="preserve"> – 256</w:t>
      </w:r>
      <w:r w:rsidR="00B31DF7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99201E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:rsidR="00D015AD" w:rsidRDefault="00D015AD" w:rsidP="00D015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เทศบาลตำบลจอหอ อำเภอเมือง จังหวัดนครราชสีมา</w:t>
      </w:r>
    </w:p>
    <w:p w:rsidR="00D015AD" w:rsidRPr="0099201E" w:rsidRDefault="00D015AD" w:rsidP="00D015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D015AD" w:rsidRPr="00B616BD" w:rsidRDefault="00D015AD" w:rsidP="00D015A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 w:rsidRPr="0099201E">
        <w:rPr>
          <w:rFonts w:ascii="TH SarabunIT๙" w:hAnsi="TH SarabunIT๙" w:cs="TH SarabunIT๙"/>
          <w:sz w:val="32"/>
          <w:szCs w:val="32"/>
        </w:rPr>
        <w:t xml:space="preserve">. </w:t>
      </w:r>
      <w:r w:rsidRPr="0099201E">
        <w:rPr>
          <w:rFonts w:ascii="TH SarabunIT๙" w:hAnsi="TH SarabunIT๙" w:cs="TH SarabunIT๙"/>
          <w:sz w:val="32"/>
          <w:szCs w:val="32"/>
          <w:cs/>
        </w:rPr>
        <w:t>แนวทางการพัฒนาบุคลากร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พนักงาน</w:t>
      </w:r>
      <w:r w:rsidRPr="0099201E">
        <w:rPr>
          <w:rFonts w:ascii="TH SarabunIT๙" w:hAnsi="TH SarabunIT๙" w:cs="TH SarabunIT๙"/>
          <w:sz w:val="32"/>
          <w:szCs w:val="32"/>
          <w:cs/>
        </w:rPr>
        <w:t>เทศบาล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ลูกจ้างประจำ พนักงานจ้าง</w:t>
      </w:r>
    </w:p>
    <w:tbl>
      <w:tblPr>
        <w:tblStyle w:val="a3"/>
        <w:tblW w:w="1460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836"/>
        <w:gridCol w:w="3260"/>
        <w:gridCol w:w="2410"/>
        <w:gridCol w:w="850"/>
        <w:gridCol w:w="851"/>
        <w:gridCol w:w="850"/>
        <w:gridCol w:w="1418"/>
        <w:gridCol w:w="1559"/>
      </w:tblGrid>
      <w:tr w:rsidR="00D015AD" w:rsidRPr="0099201E" w:rsidTr="00E54F93">
        <w:tc>
          <w:tcPr>
            <w:tcW w:w="567" w:type="dxa"/>
            <w:vMerge w:val="restart"/>
          </w:tcPr>
          <w:p w:rsidR="00D015AD" w:rsidRDefault="00D015AD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015AD" w:rsidRPr="0099201E" w:rsidRDefault="00D015AD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836" w:type="dxa"/>
            <w:vMerge w:val="restart"/>
          </w:tcPr>
          <w:p w:rsidR="00D015AD" w:rsidRDefault="00D015AD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015AD" w:rsidRPr="0099201E" w:rsidRDefault="00D015AD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โครงการ/หลักสูตรการพัฒนา</w:t>
            </w:r>
          </w:p>
        </w:tc>
        <w:tc>
          <w:tcPr>
            <w:tcW w:w="3260" w:type="dxa"/>
            <w:vMerge w:val="restart"/>
          </w:tcPr>
          <w:p w:rsidR="00D015AD" w:rsidRDefault="00D015AD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015AD" w:rsidRPr="0099201E" w:rsidRDefault="00D015AD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</w:tcPr>
          <w:p w:rsidR="00D015AD" w:rsidRDefault="00D015AD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015AD" w:rsidRPr="0099201E" w:rsidRDefault="00D015AD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2551" w:type="dxa"/>
            <w:gridSpan w:val="3"/>
          </w:tcPr>
          <w:p w:rsidR="00D015AD" w:rsidRPr="0099201E" w:rsidRDefault="00D015AD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2977" w:type="dxa"/>
            <w:gridSpan w:val="2"/>
          </w:tcPr>
          <w:p w:rsidR="00D015AD" w:rsidRPr="0099201E" w:rsidRDefault="00D015AD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ลักษณะการฝึกอบรม</w:t>
            </w:r>
          </w:p>
        </w:tc>
      </w:tr>
      <w:tr w:rsidR="00D015AD" w:rsidRPr="0099201E" w:rsidTr="00E54F93">
        <w:tc>
          <w:tcPr>
            <w:tcW w:w="567" w:type="dxa"/>
            <w:vMerge/>
          </w:tcPr>
          <w:p w:rsidR="00D015AD" w:rsidRPr="0099201E" w:rsidRDefault="00D015AD" w:rsidP="00E54F93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6" w:type="dxa"/>
            <w:vMerge/>
          </w:tcPr>
          <w:p w:rsidR="00D015AD" w:rsidRPr="0099201E" w:rsidRDefault="00D015AD" w:rsidP="00E54F93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D015AD" w:rsidRPr="0099201E" w:rsidRDefault="00D015AD" w:rsidP="00E54F93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D015AD" w:rsidRPr="0099201E" w:rsidRDefault="00D015AD" w:rsidP="00E54F93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015AD" w:rsidRDefault="00D015AD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</w:t>
            </w:r>
          </w:p>
          <w:p w:rsidR="00D015AD" w:rsidRPr="0099201E" w:rsidRDefault="00B31DF7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2561</w:t>
            </w:r>
          </w:p>
        </w:tc>
        <w:tc>
          <w:tcPr>
            <w:tcW w:w="851" w:type="dxa"/>
          </w:tcPr>
          <w:p w:rsidR="00D015AD" w:rsidRPr="0099201E" w:rsidRDefault="00D015AD" w:rsidP="00B31DF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</w:t>
            </w:r>
            <w:r w:rsidR="00B31DF7">
              <w:rPr>
                <w:rFonts w:ascii="TH SarabunIT๙" w:hAnsi="TH SarabunIT๙" w:cs="TH SarabunIT๙"/>
                <w:sz w:val="32"/>
                <w:szCs w:val="32"/>
              </w:rPr>
              <w:t>2562</w:t>
            </w:r>
          </w:p>
        </w:tc>
        <w:tc>
          <w:tcPr>
            <w:tcW w:w="850" w:type="dxa"/>
          </w:tcPr>
          <w:p w:rsidR="00D015AD" w:rsidRPr="0099201E" w:rsidRDefault="00D015AD" w:rsidP="00B31DF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</w:t>
            </w:r>
            <w:r w:rsidR="00B31DF7">
              <w:rPr>
                <w:rFonts w:ascii="TH SarabunIT๙" w:hAnsi="TH SarabunIT๙" w:cs="TH SarabunIT๙"/>
                <w:sz w:val="32"/>
                <w:szCs w:val="32"/>
              </w:rPr>
              <w:t>2563</w:t>
            </w:r>
          </w:p>
        </w:tc>
        <w:tc>
          <w:tcPr>
            <w:tcW w:w="1418" w:type="dxa"/>
          </w:tcPr>
          <w:p w:rsidR="00D015AD" w:rsidRPr="0099201E" w:rsidRDefault="00D015AD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เทศบาลดำเนินการเอง</w:t>
            </w:r>
          </w:p>
        </w:tc>
        <w:tc>
          <w:tcPr>
            <w:tcW w:w="1559" w:type="dxa"/>
          </w:tcPr>
          <w:p w:rsidR="00D015AD" w:rsidRPr="0099201E" w:rsidRDefault="00D015AD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201E">
              <w:rPr>
                <w:rFonts w:ascii="TH SarabunIT๙" w:hAnsi="TH SarabunIT๙" w:cs="TH SarabunIT๙"/>
                <w:sz w:val="32"/>
                <w:szCs w:val="32"/>
                <w:cs/>
              </w:rPr>
              <w:t>ส่งฝึกอบรมกับหน่วยงานอื่น</w:t>
            </w:r>
          </w:p>
        </w:tc>
      </w:tr>
      <w:tr w:rsidR="00D015AD" w:rsidRPr="0099201E" w:rsidTr="00E54F93">
        <w:tc>
          <w:tcPr>
            <w:tcW w:w="567" w:type="dxa"/>
          </w:tcPr>
          <w:p w:rsidR="00D015AD" w:rsidRPr="00434322" w:rsidRDefault="00D015AD" w:rsidP="00E54F93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</w:t>
            </w:r>
          </w:p>
        </w:tc>
        <w:tc>
          <w:tcPr>
            <w:tcW w:w="2836" w:type="dxa"/>
          </w:tcPr>
          <w:p w:rsidR="00D015AD" w:rsidRDefault="00D015AD" w:rsidP="00D015A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หลักสูตรเกี่ยวกับช่างโยธา</w:t>
            </w:r>
            <w:r>
              <w:rPr>
                <w:rFonts w:ascii="TH SarabunITù" w:hAnsi="TH SarabunITù" w:cs="TH SarabunITù"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นายช่างโยธา</w:t>
            </w:r>
          </w:p>
          <w:p w:rsidR="00D015AD" w:rsidRPr="00434322" w:rsidRDefault="00D015AD" w:rsidP="00D015A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เจ้าพนักงานสาธารณสุขชุมชน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หรือหลักสูตรอื่นที่เกี่ยวข้อง</w:t>
            </w:r>
          </w:p>
        </w:tc>
        <w:tc>
          <w:tcPr>
            <w:tcW w:w="3260" w:type="dxa"/>
          </w:tcPr>
          <w:p w:rsidR="00D015AD" w:rsidRDefault="00D015AD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ความรู้และความ</w:t>
            </w:r>
          </w:p>
          <w:p w:rsidR="00D015AD" w:rsidRDefault="00D015AD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เข้าใจในการปฏิบัติงานของพนักงาน</w:t>
            </w:r>
          </w:p>
          <w:p w:rsidR="00D015AD" w:rsidRDefault="00D015AD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แต่ละระดับ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แหน่ง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ให้</w:t>
            </w:r>
          </w:p>
          <w:p w:rsidR="00D015AD" w:rsidRPr="00434322" w:rsidRDefault="00D015AD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สามารถปฏิบัติงานได้ดียิ่งขึ้น</w:t>
            </w:r>
          </w:p>
        </w:tc>
        <w:tc>
          <w:tcPr>
            <w:tcW w:w="2410" w:type="dxa"/>
          </w:tcPr>
          <w:p w:rsidR="00D015AD" w:rsidRPr="00434322" w:rsidRDefault="00D015AD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พนักงานเทศบาลได้รับ</w:t>
            </w:r>
          </w:p>
          <w:p w:rsidR="00D015AD" w:rsidRPr="00434322" w:rsidRDefault="00D015AD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การฝึกอบรม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850" w:type="dxa"/>
          </w:tcPr>
          <w:p w:rsidR="00D015AD" w:rsidRPr="00434322" w:rsidRDefault="00D015AD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51" w:type="dxa"/>
          </w:tcPr>
          <w:p w:rsidR="00D015AD" w:rsidRPr="00434322" w:rsidRDefault="00D015AD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50" w:type="dxa"/>
          </w:tcPr>
          <w:p w:rsidR="00D015AD" w:rsidRPr="00434322" w:rsidRDefault="00D015AD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418" w:type="dxa"/>
          </w:tcPr>
          <w:p w:rsidR="00D015AD" w:rsidRPr="00434322" w:rsidRDefault="00D015AD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D015AD" w:rsidRPr="00434322" w:rsidRDefault="00D015AD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</w:tc>
      </w:tr>
      <w:tr w:rsidR="00D015AD" w:rsidRPr="0099201E" w:rsidTr="00E54F93">
        <w:tc>
          <w:tcPr>
            <w:tcW w:w="567" w:type="dxa"/>
          </w:tcPr>
          <w:p w:rsidR="00D015AD" w:rsidRPr="00434322" w:rsidRDefault="00D015AD" w:rsidP="00E54F93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</w:t>
            </w:r>
          </w:p>
        </w:tc>
        <w:tc>
          <w:tcPr>
            <w:tcW w:w="2836" w:type="dxa"/>
          </w:tcPr>
          <w:p w:rsidR="00D015AD" w:rsidRPr="00434322" w:rsidRDefault="00D015AD" w:rsidP="00D015A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หลักสูตรเกี่ยวกับช่างไฟฟ้า</w:t>
            </w:r>
            <w:r>
              <w:rPr>
                <w:rFonts w:ascii="TH SarabunITù" w:hAnsi="TH SarabunITù" w:cs="TH SarabunITù"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นายช่างไฟฟ้าหรือหลักสูตรอื่นที่เกี่ยวข้อง</w:t>
            </w:r>
          </w:p>
        </w:tc>
        <w:tc>
          <w:tcPr>
            <w:tcW w:w="3260" w:type="dxa"/>
          </w:tcPr>
          <w:p w:rsidR="00D015AD" w:rsidRDefault="00D015AD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ความรู้และความ</w:t>
            </w:r>
          </w:p>
          <w:p w:rsidR="00D015AD" w:rsidRDefault="00D015AD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เข้าใจในการปฏิบัติงานของพนักงาน</w:t>
            </w:r>
          </w:p>
          <w:p w:rsidR="00D015AD" w:rsidRDefault="00D015AD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แต่ละระดับ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แหน่ง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ให้</w:t>
            </w:r>
          </w:p>
          <w:p w:rsidR="00D015AD" w:rsidRPr="00434322" w:rsidRDefault="00D015AD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สามารถปฏิบัติงานได้ดียิ่งขึ้น</w:t>
            </w:r>
          </w:p>
        </w:tc>
        <w:tc>
          <w:tcPr>
            <w:tcW w:w="2410" w:type="dxa"/>
          </w:tcPr>
          <w:p w:rsidR="00D015AD" w:rsidRPr="00434322" w:rsidRDefault="00D015AD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พนักงานเทศบาลได้รับ</w:t>
            </w:r>
          </w:p>
          <w:p w:rsidR="00D015AD" w:rsidRPr="00434322" w:rsidRDefault="00D015AD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การฝึกอบรม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850" w:type="dxa"/>
          </w:tcPr>
          <w:p w:rsidR="00D015AD" w:rsidRPr="00434322" w:rsidRDefault="00D015AD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D015AD" w:rsidRPr="00434322" w:rsidRDefault="00D015AD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0" w:type="dxa"/>
          </w:tcPr>
          <w:p w:rsidR="00D015AD" w:rsidRPr="00434322" w:rsidRDefault="00D015AD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D015AD" w:rsidRPr="00434322" w:rsidRDefault="00D015AD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D015AD" w:rsidRPr="00434322" w:rsidRDefault="00D015AD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</w:tr>
      <w:tr w:rsidR="00D015AD" w:rsidRPr="0099201E" w:rsidTr="00E54F93">
        <w:tc>
          <w:tcPr>
            <w:tcW w:w="567" w:type="dxa"/>
          </w:tcPr>
          <w:p w:rsidR="00D015AD" w:rsidRPr="00434322" w:rsidRDefault="00D015AD" w:rsidP="00D015AD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836" w:type="dxa"/>
          </w:tcPr>
          <w:p w:rsidR="00D015AD" w:rsidRDefault="00D015AD" w:rsidP="00D015A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หลักสูตรเกี่ยวกับนายช่างส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รวจหรือ</w:t>
            </w:r>
          </w:p>
          <w:p w:rsidR="00D015AD" w:rsidRPr="00434322" w:rsidRDefault="00D015AD" w:rsidP="00D015A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หลักสูตรอื่นที่เกี่ยวข้อง</w:t>
            </w:r>
          </w:p>
        </w:tc>
        <w:tc>
          <w:tcPr>
            <w:tcW w:w="3260" w:type="dxa"/>
          </w:tcPr>
          <w:p w:rsidR="00D015AD" w:rsidRDefault="00D015AD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ความรู้และความ</w:t>
            </w:r>
          </w:p>
          <w:p w:rsidR="00D015AD" w:rsidRDefault="00D015AD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เข้าใจในการปฏิบัติงานของพนักงาน</w:t>
            </w:r>
          </w:p>
          <w:p w:rsidR="00D015AD" w:rsidRDefault="00D015AD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แต่ละระดับ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แหน่ง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ให้</w:t>
            </w:r>
          </w:p>
          <w:p w:rsidR="00D015AD" w:rsidRPr="00434322" w:rsidRDefault="00D015AD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สามารถปฏิบัติงานได้ดียิ่งขึ้น</w:t>
            </w:r>
          </w:p>
        </w:tc>
        <w:tc>
          <w:tcPr>
            <w:tcW w:w="2410" w:type="dxa"/>
          </w:tcPr>
          <w:p w:rsidR="00D015AD" w:rsidRPr="00434322" w:rsidRDefault="00D015AD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พนักงานเทศบาลได้รับ</w:t>
            </w:r>
          </w:p>
          <w:p w:rsidR="00D015AD" w:rsidRPr="00434322" w:rsidRDefault="00D015AD" w:rsidP="00E54F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การฝึกอบรม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</w:t>
            </w: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434322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850" w:type="dxa"/>
          </w:tcPr>
          <w:p w:rsidR="00D015AD" w:rsidRPr="00434322" w:rsidRDefault="00D015AD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D015AD" w:rsidRPr="00434322" w:rsidRDefault="00D015AD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0" w:type="dxa"/>
          </w:tcPr>
          <w:p w:rsidR="00D015AD" w:rsidRPr="00434322" w:rsidRDefault="00D015AD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D015AD" w:rsidRPr="00434322" w:rsidRDefault="00D015AD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D015AD" w:rsidRPr="00434322" w:rsidRDefault="00D015AD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3432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</w:tr>
    </w:tbl>
    <w:p w:rsidR="00D015AD" w:rsidRDefault="00D015AD">
      <w:pPr>
        <w:rPr>
          <w:rFonts w:ascii="TH SarabunIT๙" w:hAnsi="TH SarabunIT๙" w:cs="TH SarabunIT๙"/>
          <w:sz w:val="32"/>
          <w:szCs w:val="32"/>
        </w:rPr>
      </w:pPr>
    </w:p>
    <w:p w:rsidR="00064745" w:rsidRPr="00C95A86" w:rsidRDefault="00064745" w:rsidP="00E54F93">
      <w:pPr>
        <w:jc w:val="center"/>
        <w:rPr>
          <w:rFonts w:ascii="TH SarabunIT๙" w:hAnsi="TH SarabunIT๙" w:cs="TH SarabunIT๙"/>
          <w:b/>
          <w:bCs/>
          <w:i/>
          <w:iCs/>
          <w:sz w:val="16"/>
          <w:szCs w:val="16"/>
        </w:rPr>
      </w:pPr>
      <w:r w:rsidRPr="00ED5A7E">
        <w:rPr>
          <w:i/>
          <w:iCs/>
          <w:noProof/>
          <w:sz w:val="16"/>
          <w:szCs w:val="16"/>
          <w:highlight w:val="yellow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C326CFC" wp14:editId="058BA756">
                <wp:simplePos x="0" y="0"/>
                <wp:positionH relativeFrom="column">
                  <wp:posOffset>1809750</wp:posOffset>
                </wp:positionH>
                <wp:positionV relativeFrom="paragraph">
                  <wp:posOffset>28575</wp:posOffset>
                </wp:positionV>
                <wp:extent cx="1828800" cy="6096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87884" w:rsidRPr="00064745" w:rsidRDefault="00F87884" w:rsidP="0006474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CC"/>
                                <w:sz w:val="56"/>
                                <w:szCs w:val="56"/>
                                <w:cs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06474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CC"/>
                                <w:sz w:val="56"/>
                                <w:szCs w:val="56"/>
                                <w:cs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ระยะเวลาดำเนินการพัฒนาบุคลากร ปีงบประมาณ พ.ศ.256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CC"/>
                                <w:sz w:val="56"/>
                                <w:szCs w:val="56"/>
                                <w:cs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42.5pt;margin-top:2.25pt;width:2in;height:48pt;z-index:2516858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" filled="f" stroked="f">
                <v:textbox>
                  <w:txbxContent>
                    <w:p w:rsidR="00F87884" w:rsidRPr="00064745" w:rsidRDefault="00F87884" w:rsidP="00064745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CC"/>
                          <w:sz w:val="56"/>
                          <w:szCs w:val="56"/>
                          <w:cs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064745">
                        <w:rPr>
                          <w:rFonts w:ascii="TH SarabunIT๙" w:hAnsi="TH SarabunIT๙" w:cs="TH SarabunIT๙" w:hint="cs"/>
                          <w:b/>
                          <w:bCs/>
                          <w:color w:val="0000CC"/>
                          <w:sz w:val="56"/>
                          <w:szCs w:val="56"/>
                          <w:cs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ระยะเวลาดำเนินการพัฒนาบุคลากร ปีงบประมาณ พ.ศ.256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CC"/>
                          <w:sz w:val="56"/>
                          <w:szCs w:val="56"/>
                          <w:cs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064745" w:rsidRDefault="00064745" w:rsidP="00E54F93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tbl>
      <w:tblPr>
        <w:tblW w:w="1506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5272"/>
        <w:gridCol w:w="1304"/>
        <w:gridCol w:w="539"/>
        <w:gridCol w:w="551"/>
        <w:gridCol w:w="529"/>
        <w:gridCol w:w="544"/>
        <w:gridCol w:w="554"/>
        <w:gridCol w:w="544"/>
        <w:gridCol w:w="680"/>
        <w:gridCol w:w="567"/>
        <w:gridCol w:w="567"/>
        <w:gridCol w:w="567"/>
        <w:gridCol w:w="567"/>
        <w:gridCol w:w="567"/>
        <w:gridCol w:w="992"/>
      </w:tblGrid>
      <w:tr w:rsidR="00E54F93" w:rsidRPr="00D732DE" w:rsidTr="00064745">
        <w:tc>
          <w:tcPr>
            <w:tcW w:w="720" w:type="dxa"/>
            <w:shd w:val="clear" w:color="auto" w:fill="CCCCCC"/>
          </w:tcPr>
          <w:p w:rsidR="00E54F93" w:rsidRPr="00064745" w:rsidRDefault="00E54F93" w:rsidP="0006474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</w:pPr>
            <w:r w:rsidRPr="00064745"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  <w:cs/>
              </w:rPr>
              <w:t>ลำ</w:t>
            </w:r>
          </w:p>
          <w:p w:rsidR="00E54F93" w:rsidRPr="00064745" w:rsidRDefault="00E54F93" w:rsidP="0006474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</w:pPr>
            <w:r w:rsidRPr="00064745"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  <w:cs/>
              </w:rPr>
              <w:t>ดับที่</w:t>
            </w:r>
          </w:p>
        </w:tc>
        <w:tc>
          <w:tcPr>
            <w:tcW w:w="5272" w:type="dxa"/>
            <w:shd w:val="clear" w:color="auto" w:fill="CCCCCC"/>
            <w:vAlign w:val="center"/>
          </w:tcPr>
          <w:p w:rsidR="00E54F93" w:rsidRPr="00064745" w:rsidRDefault="00E54F93" w:rsidP="00E54F93">
            <w:pPr>
              <w:jc w:val="center"/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</w:pPr>
            <w:r w:rsidRPr="00064745"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  <w:cs/>
              </w:rPr>
              <w:t>โครงการ / กิจกรรม</w:t>
            </w:r>
          </w:p>
        </w:tc>
        <w:tc>
          <w:tcPr>
            <w:tcW w:w="1304" w:type="dxa"/>
            <w:shd w:val="clear" w:color="auto" w:fill="CCCCCC"/>
            <w:vAlign w:val="center"/>
          </w:tcPr>
          <w:p w:rsidR="00E54F93" w:rsidRPr="00064745" w:rsidRDefault="00E54F93" w:rsidP="00E54F93">
            <w:pPr>
              <w:jc w:val="center"/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</w:pPr>
            <w:r w:rsidRPr="00064745"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539" w:type="dxa"/>
            <w:shd w:val="clear" w:color="auto" w:fill="CCCCCC"/>
          </w:tcPr>
          <w:p w:rsidR="00E54F93" w:rsidRPr="00064745" w:rsidRDefault="00E54F93" w:rsidP="0006474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</w:pPr>
            <w:proofErr w:type="spellStart"/>
            <w:r w:rsidRPr="00064745"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  <w:cs/>
              </w:rPr>
              <w:t>ต.ค</w:t>
            </w:r>
            <w:proofErr w:type="spellEnd"/>
          </w:p>
          <w:p w:rsidR="00E54F93" w:rsidRPr="00064745" w:rsidRDefault="00E54F93" w:rsidP="00F878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</w:pPr>
            <w:r w:rsidRPr="00064745"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  <w:t>6</w:t>
            </w:r>
            <w:r w:rsidR="00F87884">
              <w:rPr>
                <w:rFonts w:ascii="TH SarabunIT๙" w:hAnsi="TH SarabunIT๙" w:cs="TH SarabunIT๙" w:hint="cs"/>
                <w:b/>
                <w:bCs/>
                <w:color w:val="002060"/>
                <w:sz w:val="32"/>
                <w:szCs w:val="32"/>
                <w:cs/>
              </w:rPr>
              <w:t>0</w:t>
            </w:r>
          </w:p>
        </w:tc>
        <w:tc>
          <w:tcPr>
            <w:tcW w:w="551" w:type="dxa"/>
            <w:shd w:val="clear" w:color="auto" w:fill="CCCCCC"/>
          </w:tcPr>
          <w:p w:rsidR="00E54F93" w:rsidRPr="00064745" w:rsidRDefault="00E54F93" w:rsidP="0006474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</w:pPr>
            <w:proofErr w:type="spellStart"/>
            <w:r w:rsidRPr="00064745"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  <w:cs/>
              </w:rPr>
              <w:t>พ.ย</w:t>
            </w:r>
            <w:proofErr w:type="spellEnd"/>
          </w:p>
          <w:p w:rsidR="00E54F93" w:rsidRPr="00064745" w:rsidRDefault="00E54F93" w:rsidP="00F878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</w:pPr>
            <w:r w:rsidRPr="00064745"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  <w:t>6</w:t>
            </w:r>
            <w:r w:rsidR="00F87884">
              <w:rPr>
                <w:rFonts w:ascii="TH SarabunIT๙" w:hAnsi="TH SarabunIT๙" w:cs="TH SarabunIT๙" w:hint="cs"/>
                <w:b/>
                <w:bCs/>
                <w:color w:val="002060"/>
                <w:sz w:val="32"/>
                <w:szCs w:val="32"/>
                <w:cs/>
              </w:rPr>
              <w:t>0</w:t>
            </w:r>
          </w:p>
        </w:tc>
        <w:tc>
          <w:tcPr>
            <w:tcW w:w="529" w:type="dxa"/>
            <w:shd w:val="clear" w:color="auto" w:fill="CCCCCC"/>
          </w:tcPr>
          <w:p w:rsidR="00E54F93" w:rsidRPr="00064745" w:rsidRDefault="00E54F93" w:rsidP="0006474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</w:pPr>
            <w:proofErr w:type="spellStart"/>
            <w:r w:rsidRPr="00064745"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  <w:cs/>
              </w:rPr>
              <w:t>ธ.ค</w:t>
            </w:r>
            <w:proofErr w:type="spellEnd"/>
          </w:p>
          <w:p w:rsidR="00E54F93" w:rsidRPr="00064745" w:rsidRDefault="00E54F93" w:rsidP="00F878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</w:pPr>
            <w:r w:rsidRPr="00064745"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  <w:t>6</w:t>
            </w:r>
            <w:r w:rsidR="00F87884"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  <w:t>0</w:t>
            </w:r>
          </w:p>
        </w:tc>
        <w:tc>
          <w:tcPr>
            <w:tcW w:w="544" w:type="dxa"/>
            <w:shd w:val="clear" w:color="auto" w:fill="CCCCCC"/>
          </w:tcPr>
          <w:p w:rsidR="00E54F93" w:rsidRPr="00064745" w:rsidRDefault="00E54F93" w:rsidP="0006474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</w:pPr>
            <w:proofErr w:type="spellStart"/>
            <w:r w:rsidRPr="00064745"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  <w:cs/>
              </w:rPr>
              <w:t>ม.ค</w:t>
            </w:r>
            <w:proofErr w:type="spellEnd"/>
          </w:p>
          <w:p w:rsidR="00E54F93" w:rsidRPr="00064745" w:rsidRDefault="00E54F93" w:rsidP="00F878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</w:pPr>
            <w:r w:rsidRPr="00064745"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  <w:t>6</w:t>
            </w:r>
            <w:r w:rsidR="00F87884"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  <w:t>0</w:t>
            </w:r>
          </w:p>
        </w:tc>
        <w:tc>
          <w:tcPr>
            <w:tcW w:w="554" w:type="dxa"/>
            <w:shd w:val="clear" w:color="auto" w:fill="CCCCCC"/>
          </w:tcPr>
          <w:p w:rsidR="00E54F93" w:rsidRPr="00064745" w:rsidRDefault="00E54F93" w:rsidP="0006474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</w:pPr>
            <w:proofErr w:type="spellStart"/>
            <w:r w:rsidRPr="00064745"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  <w:cs/>
              </w:rPr>
              <w:t>ก.พ</w:t>
            </w:r>
            <w:proofErr w:type="spellEnd"/>
          </w:p>
          <w:p w:rsidR="00E54F93" w:rsidRPr="00064745" w:rsidRDefault="00E54F93" w:rsidP="00F878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</w:pPr>
            <w:r w:rsidRPr="00064745"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  <w:t>6</w:t>
            </w:r>
            <w:r w:rsidR="00F87884"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  <w:t>0</w:t>
            </w:r>
          </w:p>
        </w:tc>
        <w:tc>
          <w:tcPr>
            <w:tcW w:w="544" w:type="dxa"/>
            <w:shd w:val="clear" w:color="auto" w:fill="CCCCCC"/>
          </w:tcPr>
          <w:p w:rsidR="00E54F93" w:rsidRPr="00064745" w:rsidRDefault="00E54F93" w:rsidP="0006474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</w:pPr>
            <w:proofErr w:type="spellStart"/>
            <w:r w:rsidRPr="00064745"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  <w:cs/>
              </w:rPr>
              <w:t>มี.ค</w:t>
            </w:r>
            <w:proofErr w:type="spellEnd"/>
          </w:p>
          <w:p w:rsidR="00E54F93" w:rsidRPr="00064745" w:rsidRDefault="00E54F93" w:rsidP="00F878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</w:pPr>
            <w:r w:rsidRPr="00064745"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  <w:t>6</w:t>
            </w:r>
            <w:r w:rsidR="00F87884"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  <w:t>0</w:t>
            </w:r>
          </w:p>
        </w:tc>
        <w:tc>
          <w:tcPr>
            <w:tcW w:w="680" w:type="dxa"/>
            <w:shd w:val="clear" w:color="auto" w:fill="CCCCCC"/>
          </w:tcPr>
          <w:p w:rsidR="00E54F93" w:rsidRPr="00064745" w:rsidRDefault="00E54F93" w:rsidP="0006474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</w:pPr>
            <w:proofErr w:type="spellStart"/>
            <w:r w:rsidRPr="00064745"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  <w:cs/>
              </w:rPr>
              <w:t>เม.ย</w:t>
            </w:r>
            <w:proofErr w:type="spellEnd"/>
          </w:p>
          <w:p w:rsidR="00E54F93" w:rsidRPr="00064745" w:rsidRDefault="00E54F93" w:rsidP="00F878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</w:pPr>
            <w:r w:rsidRPr="00064745"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  <w:t>6</w:t>
            </w:r>
            <w:r w:rsidR="00F87884"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  <w:t>0</w:t>
            </w:r>
          </w:p>
        </w:tc>
        <w:tc>
          <w:tcPr>
            <w:tcW w:w="567" w:type="dxa"/>
            <w:shd w:val="clear" w:color="auto" w:fill="CCCCCC"/>
          </w:tcPr>
          <w:p w:rsidR="00E54F93" w:rsidRPr="00064745" w:rsidRDefault="00E54F93" w:rsidP="0006474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</w:pPr>
            <w:proofErr w:type="spellStart"/>
            <w:r w:rsidRPr="00064745"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  <w:cs/>
              </w:rPr>
              <w:t>พ.ค</w:t>
            </w:r>
            <w:proofErr w:type="spellEnd"/>
          </w:p>
          <w:p w:rsidR="00E54F93" w:rsidRPr="00064745" w:rsidRDefault="00E54F93" w:rsidP="00F878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</w:pPr>
            <w:r w:rsidRPr="00064745"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  <w:t>6</w:t>
            </w:r>
            <w:r w:rsidR="00F87884"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  <w:t>0</w:t>
            </w:r>
          </w:p>
        </w:tc>
        <w:tc>
          <w:tcPr>
            <w:tcW w:w="567" w:type="dxa"/>
            <w:shd w:val="clear" w:color="auto" w:fill="CCCCCC"/>
          </w:tcPr>
          <w:p w:rsidR="00E54F93" w:rsidRPr="00064745" w:rsidRDefault="00E54F93" w:rsidP="0006474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</w:pPr>
            <w:proofErr w:type="spellStart"/>
            <w:r w:rsidRPr="00064745"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  <w:cs/>
              </w:rPr>
              <w:t>มิ.ย</w:t>
            </w:r>
            <w:proofErr w:type="spellEnd"/>
          </w:p>
          <w:p w:rsidR="00E54F93" w:rsidRPr="00064745" w:rsidRDefault="00E54F93" w:rsidP="00F878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</w:pPr>
            <w:r w:rsidRPr="00064745"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  <w:t>6</w:t>
            </w:r>
            <w:r w:rsidR="00F87884"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  <w:t>0</w:t>
            </w:r>
          </w:p>
        </w:tc>
        <w:tc>
          <w:tcPr>
            <w:tcW w:w="567" w:type="dxa"/>
            <w:shd w:val="clear" w:color="auto" w:fill="CCCCCC"/>
          </w:tcPr>
          <w:p w:rsidR="00E54F93" w:rsidRPr="00064745" w:rsidRDefault="00E54F93" w:rsidP="0006474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</w:pPr>
            <w:proofErr w:type="spellStart"/>
            <w:r w:rsidRPr="00064745"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  <w:cs/>
              </w:rPr>
              <w:t>ก.ค</w:t>
            </w:r>
            <w:proofErr w:type="spellEnd"/>
          </w:p>
          <w:p w:rsidR="00E54F93" w:rsidRPr="00064745" w:rsidRDefault="00E54F93" w:rsidP="00F878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</w:pPr>
            <w:r w:rsidRPr="00064745"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  <w:t>6</w:t>
            </w:r>
            <w:r w:rsidR="00F87884"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  <w:t>0</w:t>
            </w:r>
          </w:p>
        </w:tc>
        <w:tc>
          <w:tcPr>
            <w:tcW w:w="567" w:type="dxa"/>
            <w:shd w:val="clear" w:color="auto" w:fill="CCCCCC"/>
          </w:tcPr>
          <w:p w:rsidR="00E54F93" w:rsidRPr="00064745" w:rsidRDefault="00E54F93" w:rsidP="0006474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</w:pPr>
            <w:proofErr w:type="spellStart"/>
            <w:r w:rsidRPr="00064745"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  <w:cs/>
              </w:rPr>
              <w:t>ส.ค</w:t>
            </w:r>
            <w:proofErr w:type="spellEnd"/>
          </w:p>
          <w:p w:rsidR="00E54F93" w:rsidRPr="00064745" w:rsidRDefault="00E54F93" w:rsidP="00F878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</w:pPr>
            <w:r w:rsidRPr="00064745"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  <w:t>6</w:t>
            </w:r>
            <w:r w:rsidR="00F87884"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  <w:t>0</w:t>
            </w:r>
          </w:p>
        </w:tc>
        <w:tc>
          <w:tcPr>
            <w:tcW w:w="567" w:type="dxa"/>
            <w:shd w:val="clear" w:color="auto" w:fill="CCCCCC"/>
          </w:tcPr>
          <w:p w:rsidR="00E54F93" w:rsidRPr="00064745" w:rsidRDefault="00E54F93" w:rsidP="0006474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</w:pPr>
            <w:proofErr w:type="spellStart"/>
            <w:r w:rsidRPr="00064745"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  <w:cs/>
              </w:rPr>
              <w:t>ก.ย</w:t>
            </w:r>
            <w:proofErr w:type="spellEnd"/>
          </w:p>
          <w:p w:rsidR="00E54F93" w:rsidRPr="00064745" w:rsidRDefault="00E54F93" w:rsidP="00F878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</w:pPr>
            <w:r w:rsidRPr="00064745"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  <w:t>6</w:t>
            </w:r>
            <w:r w:rsidR="00F87884"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  <w:t>0</w:t>
            </w:r>
            <w:bookmarkStart w:id="0" w:name="_GoBack"/>
            <w:bookmarkEnd w:id="0"/>
          </w:p>
        </w:tc>
        <w:tc>
          <w:tcPr>
            <w:tcW w:w="992" w:type="dxa"/>
            <w:shd w:val="clear" w:color="auto" w:fill="CCCCCC"/>
          </w:tcPr>
          <w:p w:rsidR="00E54F93" w:rsidRPr="00064745" w:rsidRDefault="00E54F93" w:rsidP="00E54F93">
            <w:pPr>
              <w:jc w:val="center"/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</w:rPr>
            </w:pPr>
            <w:r w:rsidRPr="00064745">
              <w:rPr>
                <w:rFonts w:ascii="TH SarabunIT๙" w:hAnsi="TH SarabunIT๙" w:cs="TH SarabunIT๙"/>
                <w:b/>
                <w:bCs/>
                <w:color w:val="002060"/>
                <w:sz w:val="32"/>
                <w:szCs w:val="32"/>
                <w:cs/>
              </w:rPr>
              <w:t>หมายเหตุ</w:t>
            </w:r>
          </w:p>
        </w:tc>
      </w:tr>
      <w:tr w:rsidR="00E54F93" w:rsidRPr="00D732DE" w:rsidTr="00064745">
        <w:tc>
          <w:tcPr>
            <w:tcW w:w="720" w:type="dxa"/>
          </w:tcPr>
          <w:p w:rsidR="00E54F93" w:rsidRPr="00064745" w:rsidRDefault="00E54F93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4745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5272" w:type="dxa"/>
          </w:tcPr>
          <w:p w:rsidR="00E54F93" w:rsidRPr="00064745" w:rsidRDefault="00E54F93" w:rsidP="00C322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64745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</w:t>
            </w:r>
            <w:r w:rsidR="00C32202" w:rsidRPr="000647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0647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ผู้บริหาร / พนักงาน  </w:t>
            </w:r>
            <w:r w:rsidR="00C32202" w:rsidRPr="000647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</w:t>
            </w:r>
            <w:r w:rsidRPr="00064745">
              <w:rPr>
                <w:rFonts w:ascii="TH SarabunIT๙" w:hAnsi="TH SarabunIT๙" w:cs="TH SarabunIT๙"/>
                <w:sz w:val="32"/>
                <w:szCs w:val="32"/>
                <w:cs/>
              </w:rPr>
              <w:t>มอบนโยบาย</w:t>
            </w:r>
          </w:p>
        </w:tc>
        <w:tc>
          <w:tcPr>
            <w:tcW w:w="1304" w:type="dxa"/>
          </w:tcPr>
          <w:p w:rsidR="00E54F93" w:rsidRPr="00064745" w:rsidRDefault="00C32202" w:rsidP="00C322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47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</w:t>
            </w:r>
          </w:p>
        </w:tc>
        <w:tc>
          <w:tcPr>
            <w:tcW w:w="539" w:type="dxa"/>
          </w:tcPr>
          <w:p w:rsidR="00E54F93" w:rsidRPr="00D732DE" w:rsidRDefault="00E54F93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10C2977" wp14:editId="1A9F805E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147320</wp:posOffset>
                      </wp:positionV>
                      <wp:extent cx="4295775" cy="0"/>
                      <wp:effectExtent l="38100" t="76200" r="28575" b="95250"/>
                      <wp:wrapNone/>
                      <wp:docPr id="21" name="ตัวเชื่อมต่อตรง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295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ตัวเชื่อมต่อตรง 2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7pt,11.6pt" to="332.5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51" w:type="dxa"/>
          </w:tcPr>
          <w:p w:rsidR="00E54F93" w:rsidRPr="00D732DE" w:rsidRDefault="00E54F93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9" w:type="dxa"/>
          </w:tcPr>
          <w:p w:rsidR="00E54F93" w:rsidRPr="00D732DE" w:rsidRDefault="00E54F93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4" w:type="dxa"/>
          </w:tcPr>
          <w:p w:rsidR="00E54F93" w:rsidRPr="00D732DE" w:rsidRDefault="00E54F93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54" w:type="dxa"/>
          </w:tcPr>
          <w:p w:rsidR="00E54F93" w:rsidRPr="00D732DE" w:rsidRDefault="00E54F93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4" w:type="dxa"/>
          </w:tcPr>
          <w:p w:rsidR="00E54F93" w:rsidRPr="00D732DE" w:rsidRDefault="00E54F93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0" w:type="dxa"/>
          </w:tcPr>
          <w:p w:rsidR="00E54F93" w:rsidRPr="00D732DE" w:rsidRDefault="00E54F93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E54F93" w:rsidRPr="00D732DE" w:rsidRDefault="00E54F93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E54F93" w:rsidRPr="00D732DE" w:rsidRDefault="00E54F93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E54F93" w:rsidRPr="00D732DE" w:rsidRDefault="00E54F93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E54F93" w:rsidRPr="00D732DE" w:rsidRDefault="00E54F93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E54F93" w:rsidRPr="00D732DE" w:rsidRDefault="00E54F93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54F93" w:rsidRPr="00D732DE" w:rsidRDefault="00E54F93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54F93" w:rsidRPr="00D732DE" w:rsidTr="00064745">
        <w:tc>
          <w:tcPr>
            <w:tcW w:w="720" w:type="dxa"/>
          </w:tcPr>
          <w:p w:rsidR="00E54F93" w:rsidRPr="00064745" w:rsidRDefault="00E54F93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4745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5272" w:type="dxa"/>
          </w:tcPr>
          <w:p w:rsidR="00E54F93" w:rsidRPr="00064745" w:rsidRDefault="00C32202" w:rsidP="000647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64745">
              <w:rPr>
                <w:rFonts w:ascii="TH SarabunIT๙" w:hAnsi="TH SarabunIT๙" w:cs="TH SarabunIT๙"/>
                <w:sz w:val="32"/>
                <w:szCs w:val="32"/>
                <w:cs/>
              </w:rPr>
              <w:t>สนับสนุนให้พนักงานเข้าอบรมหลักสูตรของกรมส่งเสริม</w:t>
            </w:r>
          </w:p>
        </w:tc>
        <w:tc>
          <w:tcPr>
            <w:tcW w:w="1304" w:type="dxa"/>
          </w:tcPr>
          <w:p w:rsidR="00E54F93" w:rsidRPr="00064745" w:rsidRDefault="00C32202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47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</w:t>
            </w:r>
          </w:p>
        </w:tc>
        <w:tc>
          <w:tcPr>
            <w:tcW w:w="539" w:type="dxa"/>
          </w:tcPr>
          <w:p w:rsidR="00E54F93" w:rsidRPr="00D732DE" w:rsidRDefault="00C32202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54DBD02" wp14:editId="4258FF38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201930</wp:posOffset>
                      </wp:positionV>
                      <wp:extent cx="4295775" cy="0"/>
                      <wp:effectExtent l="38100" t="76200" r="28575" b="95250"/>
                      <wp:wrapNone/>
                      <wp:docPr id="19" name="ตัวเชื่อมต่อตรง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295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ตัวเชื่อมต่อตรง 1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7pt,15.9pt" to="332.5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51" w:type="dxa"/>
          </w:tcPr>
          <w:p w:rsidR="00E54F93" w:rsidRPr="00D732DE" w:rsidRDefault="00E54F93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9" w:type="dxa"/>
          </w:tcPr>
          <w:p w:rsidR="00E54F93" w:rsidRPr="00D732DE" w:rsidRDefault="00E54F93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4" w:type="dxa"/>
          </w:tcPr>
          <w:p w:rsidR="00E54F93" w:rsidRPr="00D732DE" w:rsidRDefault="00E54F93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54" w:type="dxa"/>
          </w:tcPr>
          <w:p w:rsidR="00E54F93" w:rsidRPr="00D732DE" w:rsidRDefault="00E54F93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4" w:type="dxa"/>
          </w:tcPr>
          <w:p w:rsidR="00E54F93" w:rsidRPr="00D732DE" w:rsidRDefault="00E54F93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0" w:type="dxa"/>
          </w:tcPr>
          <w:p w:rsidR="00E54F93" w:rsidRPr="00D732DE" w:rsidRDefault="00E54F93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E54F93" w:rsidRPr="00D732DE" w:rsidRDefault="00E54F93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E54F93" w:rsidRPr="00D732DE" w:rsidRDefault="00E54F93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E54F93" w:rsidRPr="00D732DE" w:rsidRDefault="00E54F93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E54F93" w:rsidRPr="00D732DE" w:rsidRDefault="00E54F93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E54F93" w:rsidRPr="00D732DE" w:rsidRDefault="00E54F93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54F93" w:rsidRPr="00D732DE" w:rsidRDefault="00E54F93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54F93" w:rsidRPr="00D732DE" w:rsidTr="00064745">
        <w:tc>
          <w:tcPr>
            <w:tcW w:w="720" w:type="dxa"/>
          </w:tcPr>
          <w:p w:rsidR="00E54F93" w:rsidRPr="00064745" w:rsidRDefault="00E54F93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4745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5272" w:type="dxa"/>
          </w:tcPr>
          <w:p w:rsidR="00E54F93" w:rsidRPr="00064745" w:rsidRDefault="00C32202" w:rsidP="00E54F9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64745">
              <w:rPr>
                <w:rFonts w:ascii="TH SarabunIT๙" w:hAnsi="TH SarabunIT๙" w:cs="TH SarabunIT๙"/>
                <w:sz w:val="32"/>
                <w:szCs w:val="32"/>
                <w:cs/>
              </w:rPr>
              <w:t>สนับสนุนให้พนักงานเข้ารับการอบรมเกี่ยวกับการพัฒนางานในหน้าที่หรืองานต่างๆที่เป็นประโยชน์ต่อองค์กร</w:t>
            </w:r>
          </w:p>
        </w:tc>
        <w:tc>
          <w:tcPr>
            <w:tcW w:w="1304" w:type="dxa"/>
          </w:tcPr>
          <w:p w:rsidR="00E54F93" w:rsidRPr="00064745" w:rsidRDefault="00C32202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647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</w:t>
            </w:r>
          </w:p>
        </w:tc>
        <w:tc>
          <w:tcPr>
            <w:tcW w:w="539" w:type="dxa"/>
          </w:tcPr>
          <w:p w:rsidR="00E54F93" w:rsidRPr="00D732DE" w:rsidRDefault="00C32202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9C4430B" wp14:editId="194CB25A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275590</wp:posOffset>
                      </wp:positionV>
                      <wp:extent cx="4295775" cy="0"/>
                      <wp:effectExtent l="38100" t="76200" r="28575" b="95250"/>
                      <wp:wrapNone/>
                      <wp:docPr id="18" name="ตัวเชื่อมต่อตรง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295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ตัวเชื่อมต่อตรง 1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7pt,21.7pt" to="332.5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51" w:type="dxa"/>
          </w:tcPr>
          <w:p w:rsidR="00E54F93" w:rsidRPr="00D732DE" w:rsidRDefault="00E54F93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9" w:type="dxa"/>
          </w:tcPr>
          <w:p w:rsidR="00E54F93" w:rsidRPr="00D732DE" w:rsidRDefault="00E54F93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4" w:type="dxa"/>
          </w:tcPr>
          <w:p w:rsidR="00E54F93" w:rsidRPr="00D732DE" w:rsidRDefault="00E54F93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54" w:type="dxa"/>
          </w:tcPr>
          <w:p w:rsidR="00E54F93" w:rsidRPr="00D732DE" w:rsidRDefault="00E54F93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4" w:type="dxa"/>
          </w:tcPr>
          <w:p w:rsidR="00E54F93" w:rsidRPr="00D732DE" w:rsidRDefault="00E54F93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0" w:type="dxa"/>
          </w:tcPr>
          <w:p w:rsidR="00E54F93" w:rsidRPr="00D732DE" w:rsidRDefault="00E54F93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E54F93" w:rsidRPr="00D732DE" w:rsidRDefault="00E54F93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E54F93" w:rsidRPr="00D732DE" w:rsidRDefault="00E54F93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E54F93" w:rsidRPr="00D732DE" w:rsidRDefault="00E54F93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E54F93" w:rsidRPr="00D732DE" w:rsidRDefault="00E54F93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E54F93" w:rsidRPr="00D732DE" w:rsidRDefault="00E54F93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54F93" w:rsidRPr="00D732DE" w:rsidRDefault="00E54F93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32202" w:rsidRPr="00D732DE" w:rsidTr="00064745">
        <w:tc>
          <w:tcPr>
            <w:tcW w:w="720" w:type="dxa"/>
          </w:tcPr>
          <w:p w:rsidR="00C32202" w:rsidRPr="00064745" w:rsidRDefault="00C32202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474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5272" w:type="dxa"/>
          </w:tcPr>
          <w:p w:rsidR="00C32202" w:rsidRPr="00064745" w:rsidRDefault="00C32202" w:rsidP="00C3220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64745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จัดทำโครงการฝึกอบรมศึกษาดูงานเพิ่มประสิทธิภาพให้</w:t>
            </w:r>
            <w:r w:rsidRPr="000647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กับคณะผู้บริหาร สมาชิกสภาเทศบาล พนักงาน ลูกจ้างประจำ พนักงานจ้าง</w:t>
            </w:r>
          </w:p>
        </w:tc>
        <w:tc>
          <w:tcPr>
            <w:tcW w:w="1304" w:type="dxa"/>
          </w:tcPr>
          <w:p w:rsidR="00C32202" w:rsidRPr="00064745" w:rsidRDefault="00C32202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47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</w:t>
            </w:r>
          </w:p>
        </w:tc>
        <w:tc>
          <w:tcPr>
            <w:tcW w:w="539" w:type="dxa"/>
          </w:tcPr>
          <w:p w:rsidR="00C32202" w:rsidRPr="00D732DE" w:rsidRDefault="00C32202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43E432D" wp14:editId="63A3B7BD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204470</wp:posOffset>
                      </wp:positionV>
                      <wp:extent cx="4286250" cy="0"/>
                      <wp:effectExtent l="38100" t="76200" r="19050" b="95250"/>
                      <wp:wrapNone/>
                      <wp:docPr id="22" name="ตัวเชื่อมต่อตรง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2862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ตัวเชื่อมต่อตรง 22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95pt,16.1pt" to="332.5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51" w:type="dxa"/>
          </w:tcPr>
          <w:p w:rsidR="00C32202" w:rsidRPr="00D732DE" w:rsidRDefault="00C32202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9" w:type="dxa"/>
          </w:tcPr>
          <w:p w:rsidR="00C32202" w:rsidRPr="00D732DE" w:rsidRDefault="00C32202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4" w:type="dxa"/>
          </w:tcPr>
          <w:p w:rsidR="00C32202" w:rsidRPr="00D732DE" w:rsidRDefault="00C32202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54" w:type="dxa"/>
          </w:tcPr>
          <w:p w:rsidR="00C32202" w:rsidRPr="00D732DE" w:rsidRDefault="00C32202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4" w:type="dxa"/>
          </w:tcPr>
          <w:p w:rsidR="00C32202" w:rsidRPr="00D732DE" w:rsidRDefault="00C32202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0" w:type="dxa"/>
          </w:tcPr>
          <w:p w:rsidR="00C32202" w:rsidRPr="00D732DE" w:rsidRDefault="00C32202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32202" w:rsidRPr="00D732DE" w:rsidRDefault="00C32202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32202" w:rsidRPr="00D732DE" w:rsidRDefault="00C32202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32202" w:rsidRPr="00D732DE" w:rsidRDefault="00C32202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32202" w:rsidRPr="00D732DE" w:rsidRDefault="00C32202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32202" w:rsidRPr="00D732DE" w:rsidRDefault="00C32202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C32202" w:rsidRPr="00D732DE" w:rsidRDefault="00C32202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32202" w:rsidRPr="00D732DE" w:rsidTr="00064745">
        <w:tc>
          <w:tcPr>
            <w:tcW w:w="720" w:type="dxa"/>
          </w:tcPr>
          <w:p w:rsidR="00C32202" w:rsidRPr="00064745" w:rsidRDefault="00C32202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474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5272" w:type="dxa"/>
          </w:tcPr>
          <w:p w:rsidR="00C32202" w:rsidRPr="00064745" w:rsidRDefault="00C32202" w:rsidP="00C322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64745">
              <w:rPr>
                <w:rFonts w:ascii="TH SarabunIT๙" w:hAnsi="TH SarabunIT๙" w:cs="TH SarabunIT๙"/>
                <w:sz w:val="32"/>
                <w:szCs w:val="32"/>
                <w:cs/>
              </w:rPr>
              <w:t>กำหนดแนวทางปฏิบัติให้พนักงานที่เข้ารับการอบรมหลักสูตรต่างๆสรุปความสำคัญเสนอผู้บังคับบัญชาตามลำดับและสรุปกำหนดให้พนักงานทุกคนได้รับทราบร่วมกัน</w:t>
            </w:r>
          </w:p>
        </w:tc>
        <w:tc>
          <w:tcPr>
            <w:tcW w:w="1304" w:type="dxa"/>
          </w:tcPr>
          <w:p w:rsidR="00C32202" w:rsidRPr="00064745" w:rsidRDefault="00C32202" w:rsidP="00E54F93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C32202" w:rsidRPr="00064745" w:rsidRDefault="00C32202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47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</w:t>
            </w:r>
          </w:p>
        </w:tc>
        <w:tc>
          <w:tcPr>
            <w:tcW w:w="539" w:type="dxa"/>
          </w:tcPr>
          <w:p w:rsidR="00C32202" w:rsidRPr="00D732DE" w:rsidRDefault="00C32202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D789FDB" wp14:editId="07996855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339090</wp:posOffset>
                      </wp:positionV>
                      <wp:extent cx="4286250" cy="0"/>
                      <wp:effectExtent l="38100" t="76200" r="19050" b="95250"/>
                      <wp:wrapNone/>
                      <wp:docPr id="23" name="ตัวเชื่อมต่อตรง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2862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ตัวเชื่อมต่อตรง 23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95pt,26.7pt" to="332.55pt,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51" w:type="dxa"/>
          </w:tcPr>
          <w:p w:rsidR="00C32202" w:rsidRPr="00D732DE" w:rsidRDefault="00C32202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9" w:type="dxa"/>
          </w:tcPr>
          <w:p w:rsidR="00C32202" w:rsidRPr="00D732DE" w:rsidRDefault="00C32202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4" w:type="dxa"/>
          </w:tcPr>
          <w:p w:rsidR="00C32202" w:rsidRPr="00D732DE" w:rsidRDefault="00C32202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54" w:type="dxa"/>
          </w:tcPr>
          <w:p w:rsidR="00C32202" w:rsidRPr="00D732DE" w:rsidRDefault="00C32202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4" w:type="dxa"/>
          </w:tcPr>
          <w:p w:rsidR="00C32202" w:rsidRPr="00D732DE" w:rsidRDefault="00C32202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0" w:type="dxa"/>
          </w:tcPr>
          <w:p w:rsidR="00C32202" w:rsidRPr="00D732DE" w:rsidRDefault="00C32202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32202" w:rsidRPr="00D732DE" w:rsidRDefault="00C32202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32202" w:rsidRPr="00D732DE" w:rsidRDefault="00C32202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32202" w:rsidRPr="00D732DE" w:rsidRDefault="00C32202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32202" w:rsidRPr="00D732DE" w:rsidRDefault="00C32202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32202" w:rsidRPr="00D732DE" w:rsidRDefault="00C32202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C32202" w:rsidRPr="00D732DE" w:rsidRDefault="00C32202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32202" w:rsidRPr="00D732DE" w:rsidTr="00064745">
        <w:tc>
          <w:tcPr>
            <w:tcW w:w="720" w:type="dxa"/>
          </w:tcPr>
          <w:p w:rsidR="00C32202" w:rsidRPr="00064745" w:rsidRDefault="00C32202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474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5272" w:type="dxa"/>
          </w:tcPr>
          <w:p w:rsidR="00C32202" w:rsidRPr="00064745" w:rsidRDefault="00C32202" w:rsidP="001E4D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647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อบรมสัมมนาศึกษาดูงาน  กลุ่มผู้นำชุมชน กลุ่มอาชีพ กลุ่ม </w:t>
            </w:r>
            <w:proofErr w:type="spellStart"/>
            <w:r w:rsidRPr="00064745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Pr="00064745">
              <w:rPr>
                <w:rFonts w:ascii="TH SarabunIT๙" w:hAnsi="TH SarabunIT๙" w:cs="TH SarabunIT๙"/>
                <w:sz w:val="32"/>
                <w:szCs w:val="32"/>
                <w:cs/>
              </w:rPr>
              <w:t>ม. กลุ่มอปพร. และประชาคมหมู่บ้าน</w:t>
            </w:r>
          </w:p>
        </w:tc>
        <w:tc>
          <w:tcPr>
            <w:tcW w:w="1304" w:type="dxa"/>
          </w:tcPr>
          <w:p w:rsidR="00C32202" w:rsidRPr="00064745" w:rsidRDefault="00C32202" w:rsidP="00E54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47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</w:t>
            </w:r>
          </w:p>
        </w:tc>
        <w:tc>
          <w:tcPr>
            <w:tcW w:w="539" w:type="dxa"/>
          </w:tcPr>
          <w:p w:rsidR="00C32202" w:rsidRPr="00D732DE" w:rsidRDefault="00C32202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525C9CD" wp14:editId="05BB8615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274320</wp:posOffset>
                      </wp:positionV>
                      <wp:extent cx="4238625" cy="636"/>
                      <wp:effectExtent l="38100" t="76200" r="28575" b="94615"/>
                      <wp:wrapNone/>
                      <wp:docPr id="15" name="ตัวเชื่อมต่อตรง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238625" cy="636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ตัวเชื่อมต่อตรง 15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95pt,21.6pt" to="328.8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51" w:type="dxa"/>
          </w:tcPr>
          <w:p w:rsidR="00C32202" w:rsidRPr="00D732DE" w:rsidRDefault="00C32202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9" w:type="dxa"/>
          </w:tcPr>
          <w:p w:rsidR="00C32202" w:rsidRPr="00D732DE" w:rsidRDefault="00C32202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4" w:type="dxa"/>
          </w:tcPr>
          <w:p w:rsidR="00C32202" w:rsidRPr="00D732DE" w:rsidRDefault="00C32202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54" w:type="dxa"/>
          </w:tcPr>
          <w:p w:rsidR="00C32202" w:rsidRPr="00D732DE" w:rsidRDefault="00C32202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4" w:type="dxa"/>
          </w:tcPr>
          <w:p w:rsidR="00C32202" w:rsidRPr="00D732DE" w:rsidRDefault="00C32202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0" w:type="dxa"/>
          </w:tcPr>
          <w:p w:rsidR="00C32202" w:rsidRPr="00D732DE" w:rsidRDefault="00C32202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32202" w:rsidRPr="00D732DE" w:rsidRDefault="00C32202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32202" w:rsidRPr="00D732DE" w:rsidRDefault="00C32202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32202" w:rsidRPr="00D732DE" w:rsidRDefault="00C32202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32202" w:rsidRPr="00D732DE" w:rsidRDefault="00C32202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32202" w:rsidRPr="00D732DE" w:rsidRDefault="00C32202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C32202" w:rsidRPr="00D732DE" w:rsidRDefault="00C32202" w:rsidP="00E54F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E54F93" w:rsidRPr="00D732DE" w:rsidRDefault="00E54F93" w:rsidP="00E54F9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4F93" w:rsidRPr="00D732DE" w:rsidRDefault="00E54F93" w:rsidP="00E54F9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4F93" w:rsidRDefault="00E54F93" w:rsidP="00E54F93">
      <w:pPr>
        <w:ind w:left="300"/>
        <w:jc w:val="center"/>
        <w:rPr>
          <w:rFonts w:ascii="TH SarabunIT๙" w:hAnsi="TH SarabunIT๙" w:cs="TH SarabunIT๙"/>
          <w:sz w:val="32"/>
          <w:szCs w:val="32"/>
        </w:rPr>
      </w:pPr>
    </w:p>
    <w:p w:rsidR="00E54F93" w:rsidRDefault="00E54F93" w:rsidP="00E54F93">
      <w:pPr>
        <w:ind w:left="300"/>
        <w:jc w:val="center"/>
        <w:rPr>
          <w:rFonts w:ascii="TH SarabunIT๙" w:hAnsi="TH SarabunIT๙" w:cs="TH SarabunIT๙"/>
          <w:sz w:val="32"/>
          <w:szCs w:val="32"/>
        </w:rPr>
      </w:pPr>
    </w:p>
    <w:p w:rsidR="00E54F93" w:rsidRPr="00D732DE" w:rsidRDefault="00E54F93" w:rsidP="00E54F9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4F93" w:rsidRPr="00D732DE" w:rsidRDefault="00E54F93" w:rsidP="00E54F9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4F93" w:rsidRPr="00D732DE" w:rsidRDefault="00E54F93" w:rsidP="00E54F9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4F93" w:rsidRPr="00D732DE" w:rsidRDefault="00E54F93" w:rsidP="00E54F9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4F93" w:rsidRPr="00D732DE" w:rsidRDefault="00E54F93" w:rsidP="00E54F9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4F93" w:rsidRDefault="00E54F93" w:rsidP="00E54F9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4F93" w:rsidRPr="00077AF1" w:rsidRDefault="00E54F93">
      <w:pPr>
        <w:rPr>
          <w:rFonts w:ascii="TH SarabunIT๙" w:hAnsi="TH SarabunIT๙" w:cs="TH SarabunIT๙"/>
          <w:sz w:val="32"/>
          <w:szCs w:val="32"/>
        </w:rPr>
      </w:pPr>
    </w:p>
    <w:sectPr w:rsidR="00E54F93" w:rsidRPr="00077AF1" w:rsidSect="00077AF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ù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AF1"/>
    <w:rsid w:val="00037EFE"/>
    <w:rsid w:val="00064745"/>
    <w:rsid w:val="00077AF1"/>
    <w:rsid w:val="001816D2"/>
    <w:rsid w:val="001867C3"/>
    <w:rsid w:val="001E4D08"/>
    <w:rsid w:val="00373020"/>
    <w:rsid w:val="00434322"/>
    <w:rsid w:val="00596AC9"/>
    <w:rsid w:val="005A0767"/>
    <w:rsid w:val="00627894"/>
    <w:rsid w:val="006D2528"/>
    <w:rsid w:val="008073EF"/>
    <w:rsid w:val="00810FB6"/>
    <w:rsid w:val="0099201E"/>
    <w:rsid w:val="009E5040"/>
    <w:rsid w:val="00B13E19"/>
    <w:rsid w:val="00B31DF7"/>
    <w:rsid w:val="00B616BD"/>
    <w:rsid w:val="00C02662"/>
    <w:rsid w:val="00C32202"/>
    <w:rsid w:val="00C95A86"/>
    <w:rsid w:val="00D015AD"/>
    <w:rsid w:val="00DC69B9"/>
    <w:rsid w:val="00E31C79"/>
    <w:rsid w:val="00E54F93"/>
    <w:rsid w:val="00ED5A7E"/>
    <w:rsid w:val="00F87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7A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7A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E7E05-5653-42A3-9EAA-048833D61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15</Pages>
  <Words>2539</Words>
  <Characters>14474</Characters>
  <Application>Microsoft Office Word</Application>
  <DocSecurity>0</DocSecurity>
  <Lines>120</Lines>
  <Paragraphs>33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SVOA</dc:creator>
  <cp:lastModifiedBy>SVOA</cp:lastModifiedBy>
  <cp:revision>21</cp:revision>
  <cp:lastPrinted>2019-07-14T11:55:00Z</cp:lastPrinted>
  <dcterms:created xsi:type="dcterms:W3CDTF">2018-06-12T07:49:00Z</dcterms:created>
  <dcterms:modified xsi:type="dcterms:W3CDTF">2019-07-14T12:11:00Z</dcterms:modified>
</cp:coreProperties>
</file>